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6441408A" w:rsidR="007A08B2" w:rsidRPr="00A24712" w:rsidRDefault="00AD653A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A24712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3632" behindDoc="1" locked="0" layoutInCell="1" allowOverlap="1" wp14:anchorId="17F9315E" wp14:editId="2B652EBE">
            <wp:simplePos x="0" y="0"/>
            <wp:positionH relativeFrom="margin">
              <wp:posOffset>2257425</wp:posOffset>
            </wp:positionH>
            <wp:positionV relativeFrom="margin">
              <wp:posOffset>-504825</wp:posOffset>
            </wp:positionV>
            <wp:extent cx="960120" cy="960120"/>
            <wp:effectExtent l="0" t="0" r="0" b="0"/>
            <wp:wrapNone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F92E5F" w14:textId="060F7B7C" w:rsidR="005B0B51" w:rsidRPr="00A24712" w:rsidRDefault="005B0B51" w:rsidP="00A24712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A2471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="00157078">
        <w:rPr>
          <w:rFonts w:ascii="TH SarabunIT๙" w:eastAsia="Times New Roman" w:hAnsi="TH SarabunIT๙" w:cs="TH SarabunIT๙"/>
          <w:b/>
          <w:bCs/>
          <w:sz w:val="36"/>
          <w:szCs w:val="36"/>
        </w:rPr>
        <w:t>2568</w:t>
      </w:r>
      <w:r w:rsidR="00CF0FAF" w:rsidRPr="00A2471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A2471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A2471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295B8495" w:rsidR="005B0B51" w:rsidRPr="00A24712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D653A" w:rsidRPr="00A24712">
        <w:rPr>
          <w:rFonts w:ascii="TH SarabunIT๙" w:eastAsia="Times New Roman" w:hAnsi="TH SarabunIT๙" w:cs="TH SarabunIT๙"/>
          <w:sz w:val="32"/>
          <w:szCs w:val="32"/>
          <w:cs/>
        </w:rPr>
        <w:t>วิชาการ</w:t>
      </w:r>
    </w:p>
    <w:p w14:paraId="17F92E62" w14:textId="61217B40" w:rsidR="005B0B51" w:rsidRPr="00A24712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D653A" w:rsidRPr="00A24712">
        <w:rPr>
          <w:rFonts w:ascii="TH SarabunIT๙" w:eastAsia="Times New Roman" w:hAnsi="TH SarabunIT๙" w:cs="TH SarabunIT๙"/>
          <w:sz w:val="32"/>
          <w:szCs w:val="32"/>
          <w:cs/>
        </w:rPr>
        <w:t>พัฒนางาน</w:t>
      </w:r>
      <w:r w:rsidR="00177789" w:rsidRPr="00A24712">
        <w:rPr>
          <w:rFonts w:ascii="TH SarabunIT๙" w:eastAsia="Times New Roman" w:hAnsi="TH SarabunIT๙" w:cs="TH SarabunIT๙"/>
          <w:sz w:val="32"/>
          <w:szCs w:val="32"/>
          <w:cs/>
        </w:rPr>
        <w:t>ทะเบียนและงาน</w:t>
      </w:r>
      <w:r w:rsidR="00AD653A" w:rsidRPr="00A24712">
        <w:rPr>
          <w:rFonts w:ascii="TH SarabunIT๙" w:eastAsia="Times New Roman" w:hAnsi="TH SarabunIT๙" w:cs="TH SarabunIT๙"/>
          <w:sz w:val="32"/>
          <w:szCs w:val="32"/>
          <w:cs/>
        </w:rPr>
        <w:t>วัด</w:t>
      </w:r>
      <w:r w:rsidR="00177789" w:rsidRPr="00A24712">
        <w:rPr>
          <w:rFonts w:ascii="TH SarabunIT๙" w:eastAsia="Times New Roman" w:hAnsi="TH SarabunIT๙" w:cs="TH SarabunIT๙"/>
          <w:sz w:val="32"/>
          <w:szCs w:val="32"/>
          <w:cs/>
        </w:rPr>
        <w:t>ประเมิน</w:t>
      </w:r>
      <w:r w:rsidR="00AD653A" w:rsidRPr="00A24712">
        <w:rPr>
          <w:rFonts w:ascii="TH SarabunIT๙" w:eastAsia="Times New Roman" w:hAnsi="TH SarabunIT๙" w:cs="TH SarabunIT๙"/>
          <w:sz w:val="32"/>
          <w:szCs w:val="32"/>
          <w:cs/>
        </w:rPr>
        <w:t>ผลการเรียน (๖</w:t>
      </w:r>
      <w:r w:rsidR="00CF0FAF" w:rsidRPr="00A24712">
        <w:rPr>
          <w:rFonts w:ascii="TH SarabunIT๙" w:eastAsia="Times New Roman" w:hAnsi="TH SarabunIT๙" w:cs="TH SarabunIT๙"/>
          <w:sz w:val="32"/>
          <w:szCs w:val="32"/>
          <w:cs/>
        </w:rPr>
        <w:t>01</w:t>
      </w:r>
      <w:r w:rsidR="00AD653A" w:rsidRPr="00A24712">
        <w:rPr>
          <w:rFonts w:ascii="TH SarabunIT๙" w:eastAsia="Times New Roman" w:hAnsi="TH SarabunIT๙" w:cs="TH SarabunIT๙"/>
          <w:sz w:val="32"/>
          <w:szCs w:val="32"/>
          <w:cs/>
        </w:rPr>
        <w:t>.๒</w:t>
      </w:r>
      <w:r w:rsidR="00CF0FAF" w:rsidRPr="00A24712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17F92E63" w14:textId="25EC829F" w:rsidR="002F488F" w:rsidRPr="00A24712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โครงการต่อเนื่อง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776E3B0A" w14:textId="77777777" w:rsidR="00C42671" w:rsidRPr="00A24712" w:rsidRDefault="000D1112" w:rsidP="000D111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แผนแม่บท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MS Mincho" w:hAnsi="TH SarabunIT๙" w:cs="TH SarabunIT๙"/>
          <w:sz w:val="32"/>
          <w:szCs w:val="32"/>
        </w:rPr>
        <w:t>12</w:t>
      </w:r>
      <w:r w:rsidRPr="00A24712">
        <w:rPr>
          <w:rFonts w:ascii="TH SarabunIT๙" w:eastAsia="MS Mincho" w:hAnsi="TH SarabunIT๙" w:cs="TH SarabunIT๙"/>
          <w:sz w:val="32"/>
          <w:szCs w:val="32"/>
          <w:cs/>
        </w:rPr>
        <w:t xml:space="preserve"> การพัฒนาการเรียนรู้</w:t>
      </w:r>
      <w:r w:rsidR="00C42671" w:rsidRPr="00A2471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C42671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(หลัก)   </w:t>
      </w:r>
    </w:p>
    <w:p w14:paraId="689EC18C" w14:textId="413E46BC" w:rsidR="000D1112" w:rsidRPr="00A24712" w:rsidRDefault="00C42671" w:rsidP="00C42671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20 การบริการประชาชนและประสิทธิภาพภาครัฐ (รอง)</w:t>
      </w:r>
    </w:p>
    <w:p w14:paraId="68A9BE60" w14:textId="1E932AAF" w:rsidR="009A3BAD" w:rsidRPr="00A24712" w:rsidRDefault="009A3BAD" w:rsidP="009A3BA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47F65" w:rsidRPr="00A24712">
        <w:rPr>
          <w:rFonts w:ascii="TH SarabunIT๙" w:eastAsia="Times New Roman" w:hAnsi="TH SarabunIT๙" w:cs="TH SarabunIT๙"/>
          <w:sz w:val="32"/>
          <w:szCs w:val="32"/>
          <w:cs/>
        </w:rPr>
        <w:t>ข้อ ๒</w:t>
      </w:r>
      <w:r w:rsidRPr="00A247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hAnsi="TH SarabunIT๙" w:cs="TH SarabunIT๙"/>
          <w:sz w:val="32"/>
          <w:szCs w:val="32"/>
        </w:rPr>
        <w:t xml:space="preserve"> </w:t>
      </w:r>
      <w:r w:rsidRPr="00A24712">
        <w:rPr>
          <w:rFonts w:ascii="TH SarabunIT๙" w:hAnsi="TH SarabunIT๙" w:cs="TH SarabunIT๙"/>
          <w:sz w:val="32"/>
          <w:szCs w:val="32"/>
          <w:cs/>
        </w:rPr>
        <w:t>ด้านการ</w:t>
      </w:r>
      <w:r w:rsidR="00747F65" w:rsidRPr="00A24712">
        <w:rPr>
          <w:rFonts w:ascii="TH SarabunIT๙" w:hAnsi="TH SarabunIT๙" w:cs="TH SarabunIT๙"/>
          <w:sz w:val="32"/>
          <w:szCs w:val="32"/>
          <w:cs/>
        </w:rPr>
        <w:t>สร้างความสามารถ</w:t>
      </w:r>
    </w:p>
    <w:p w14:paraId="62AE8A6A" w14:textId="06AF9354" w:rsidR="00B46A14" w:rsidRPr="00A24712" w:rsidRDefault="00B46A14" w:rsidP="00B46A14">
      <w:pPr>
        <w:spacing w:after="0" w:line="240" w:lineRule="auto"/>
        <w:ind w:left="993"/>
        <w:rPr>
          <w:rFonts w:ascii="TH SarabunIT๙" w:hAnsi="TH SarabunIT๙" w:cs="TH SarabunIT๙"/>
          <w:b/>
          <w:bCs/>
          <w:sz w:val="36"/>
          <w:szCs w:val="36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2471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2471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A24712">
        <w:rPr>
          <w:rFonts w:ascii="TH SarabunIT๙" w:hAnsi="TH SarabunIT๙" w:cs="TH SarabunIT๙"/>
          <w:sz w:val="32"/>
          <w:szCs w:val="32"/>
          <w:cs/>
        </w:rPr>
        <w:t>๔</w:t>
      </w:r>
      <w:r w:rsidRPr="00A2471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A24712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24712">
        <w:rPr>
          <w:rFonts w:ascii="TH SarabunIT๙" w:hAnsi="TH SarabunIT๙" w:cs="TH SarabunIT๙"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490D4E1B" w14:textId="7851EB64" w:rsidR="00CF0FAF" w:rsidRPr="00A24712" w:rsidRDefault="002F488F" w:rsidP="00B46A14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pacing w:val="-6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5A4E6A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0D1112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0D1112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F0F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747F65" w:rsidRPr="00A2471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7</w:t>
      </w:r>
      <w:r w:rsidR="00CF0FAF" w:rsidRPr="00A2471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.  </w:t>
      </w:r>
      <w:r w:rsidR="00DE5A88" w:rsidRPr="00A24712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จัดการศึกษาเพื่อความเป็นเลิศ</w:t>
      </w:r>
    </w:p>
    <w:p w14:paraId="1DFB0C16" w14:textId="430B70D3" w:rsidR="000D1112" w:rsidRPr="00A24712" w:rsidRDefault="00DE5A88" w:rsidP="000D1112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7</w:t>
      </w:r>
      <w:r w:rsidR="00CF0FAF" w:rsidRPr="00A24712">
        <w:rPr>
          <w:rFonts w:ascii="TH SarabunIT๙" w:hAnsi="TH SarabunIT๙" w:cs="TH SarabunIT๙"/>
          <w:sz w:val="32"/>
          <w:szCs w:val="32"/>
          <w:cs/>
        </w:rPr>
        <w:t xml:space="preserve">.1  </w:t>
      </w:r>
      <w:r w:rsidRPr="00A24712">
        <w:rPr>
          <w:rFonts w:ascii="TH SarabunIT๙" w:hAnsi="TH SarabunIT๙" w:cs="TH SarabunIT๙"/>
          <w:sz w:val="32"/>
          <w:szCs w:val="32"/>
          <w:cs/>
        </w:rPr>
        <w:t>ส่งเสริมและพัฒนาศั</w:t>
      </w:r>
      <w:r w:rsidR="005F178F" w:rsidRPr="00A24712">
        <w:rPr>
          <w:rFonts w:ascii="TH SarabunIT๙" w:hAnsi="TH SarabunIT๙" w:cs="TH SarabunIT๙"/>
          <w:sz w:val="32"/>
          <w:szCs w:val="32"/>
          <w:cs/>
        </w:rPr>
        <w:t>ก</w:t>
      </w:r>
      <w:r w:rsidRPr="00A24712">
        <w:rPr>
          <w:rFonts w:ascii="TH SarabunIT๙" w:hAnsi="TH SarabunIT๙" w:cs="TH SarabunIT๙"/>
          <w:sz w:val="32"/>
          <w:szCs w:val="32"/>
          <w:cs/>
        </w:rPr>
        <w:t>ยภาพผู้เรียนตามพหุปัญญา</w:t>
      </w:r>
    </w:p>
    <w:p w14:paraId="3732D8EF" w14:textId="77777777" w:rsidR="000D1112" w:rsidRPr="00A24712" w:rsidRDefault="000D1112" w:rsidP="000D1112">
      <w:pPr>
        <w:spacing w:after="0" w:line="240" w:lineRule="auto"/>
        <w:ind w:firstLine="24"/>
        <w:rPr>
          <w:rStyle w:val="a7"/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A24712">
        <w:rPr>
          <w:rStyle w:val="a7"/>
          <w:rFonts w:ascii="TH SarabunIT๙" w:hAnsi="TH SarabunIT๙" w:cs="TH SarabunIT๙"/>
          <w:sz w:val="32"/>
          <w:szCs w:val="32"/>
          <w:cs/>
        </w:rPr>
        <w:t>ลดภาระครูและบุคลากรทางการศึกษา</w:t>
      </w:r>
    </w:p>
    <w:p w14:paraId="34B90EBC" w14:textId="77777777" w:rsidR="000D1112" w:rsidRPr="00A24712" w:rsidRDefault="000D1112" w:rsidP="000D1112">
      <w:pPr>
        <w:pStyle w:val="a8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</w:rPr>
        <w:t>1.4 </w:t>
      </w:r>
      <w:r w:rsidRPr="00A24712">
        <w:rPr>
          <w:rFonts w:ascii="TH SarabunIT๙" w:hAnsi="TH SarabunIT๙" w:cs="TH SarabunIT๙"/>
          <w:sz w:val="32"/>
          <w:szCs w:val="32"/>
          <w:cs/>
        </w:rPr>
        <w:t>จัดหาอุปกรณ์การสอนและสวัสดิการให้เพียงพอและเหมาะสม</w:t>
      </w:r>
      <w:r w:rsidRPr="00A24712">
        <w:rPr>
          <w:rFonts w:ascii="TH SarabunIT๙" w:hAnsi="TH SarabunIT๙" w:cs="TH SarabunIT๙"/>
          <w:sz w:val="32"/>
          <w:szCs w:val="32"/>
        </w:rPr>
        <w:t> </w:t>
      </w:r>
      <w:r w:rsidRPr="00A24712">
        <w:rPr>
          <w:rFonts w:ascii="TH SarabunIT๙" w:hAnsi="TH SarabunIT๙" w:cs="TH SarabunIT๙"/>
          <w:sz w:val="32"/>
          <w:szCs w:val="32"/>
          <w:cs/>
        </w:rPr>
        <w:t>เพื่อส่งเสริม</w:t>
      </w:r>
    </w:p>
    <w:p w14:paraId="3A7707D5" w14:textId="77777777" w:rsidR="000D1112" w:rsidRPr="00A24712" w:rsidRDefault="000D1112" w:rsidP="000D1112">
      <w:pPr>
        <w:pStyle w:val="a8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ให้มีการจัดการเรียนรู้และพัฒนาศักยภาพผู้เรียนอย่างมีคุณภาพ</w:t>
      </w:r>
    </w:p>
    <w:p w14:paraId="03743F70" w14:textId="77777777" w:rsidR="000D1112" w:rsidRPr="00A24712" w:rsidRDefault="000D1112" w:rsidP="000D1112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นโยบายรัฐบาล</w:t>
      </w: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04A6D4C1" w14:textId="0A61AA01" w:rsidR="00A421D9" w:rsidRPr="00A24712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421D9" w:rsidRPr="00A24712">
        <w:rPr>
          <w:rFonts w:ascii="TH SarabunIT๙" w:hAnsi="TH SarabunIT๙" w:cs="TH SarabunIT๙"/>
          <w:sz w:val="32"/>
          <w:szCs w:val="32"/>
          <w:cs/>
        </w:rPr>
        <w:t>ด้านลดภาระ</w:t>
      </w:r>
      <w:r w:rsidR="00DE5A88" w:rsidRPr="00A24712">
        <w:rPr>
          <w:rFonts w:ascii="TH SarabunIT๙" w:hAnsi="TH SarabunIT๙" w:cs="TH SarabunIT๙"/>
          <w:sz w:val="32"/>
          <w:szCs w:val="32"/>
          <w:cs/>
        </w:rPr>
        <w:t>นักเรียนและผู้ปกครอง</w:t>
      </w:r>
      <w:r w:rsidR="00A421D9" w:rsidRPr="00A2471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6C74FEA5" w14:textId="77777777" w:rsidR="005F178F" w:rsidRPr="00A24712" w:rsidRDefault="009A3BAD" w:rsidP="009A3BA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5F178F" w:rsidRPr="00A24712">
        <w:rPr>
          <w:rFonts w:ascii="TH SarabunIT๙" w:hAnsi="TH SarabunIT๙" w:cs="TH SarabunIT๙"/>
          <w:sz w:val="32"/>
          <w:szCs w:val="32"/>
          <w:cs/>
        </w:rPr>
        <w:t>1</w:t>
      </w:r>
      <w:r w:rsidRPr="00A24712">
        <w:rPr>
          <w:rFonts w:ascii="TH SarabunIT๙" w:hAnsi="TH SarabunIT๙" w:cs="TH SarabunIT๙"/>
          <w:sz w:val="32"/>
          <w:szCs w:val="32"/>
        </w:rPr>
        <w:t xml:space="preserve">. </w:t>
      </w:r>
      <w:r w:rsidR="005F178F" w:rsidRPr="00A24712">
        <w:rPr>
          <w:rFonts w:ascii="TH SarabunIT๙" w:hAnsi="TH SarabunIT๙" w:cs="TH SarabunIT๙"/>
          <w:sz w:val="32"/>
          <w:szCs w:val="32"/>
          <w:cs/>
        </w:rPr>
        <w:t>การเรียนรู้ทุกที่ทุกเวลา (</w:t>
      </w:r>
      <w:r w:rsidR="005F178F" w:rsidRPr="00A24712">
        <w:rPr>
          <w:rFonts w:ascii="TH SarabunIT๙" w:hAnsi="TH SarabunIT๙" w:cs="TH SarabunIT๙"/>
          <w:sz w:val="32"/>
          <w:szCs w:val="32"/>
        </w:rPr>
        <w:t xml:space="preserve">Anywhere Anytime) </w:t>
      </w:r>
      <w:r w:rsidR="005F178F" w:rsidRPr="00A24712">
        <w:rPr>
          <w:rFonts w:ascii="TH SarabunIT๙" w:hAnsi="TH SarabunIT๙" w:cs="TH SarabunIT๙"/>
          <w:sz w:val="32"/>
          <w:szCs w:val="32"/>
          <w:cs/>
        </w:rPr>
        <w:t>ด้วยเทคโนโลยี</w:t>
      </w:r>
    </w:p>
    <w:p w14:paraId="630C8718" w14:textId="0FD0A852" w:rsidR="009A3BAD" w:rsidRPr="00A24712" w:rsidRDefault="005C6F0B" w:rsidP="009A3BA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5F178F" w:rsidRPr="00A24712">
        <w:rPr>
          <w:rFonts w:ascii="TH SarabunIT๙" w:hAnsi="TH SarabunIT๙" w:cs="TH SarabunIT๙"/>
          <w:sz w:val="32"/>
          <w:szCs w:val="32"/>
          <w:cs/>
        </w:rPr>
        <w:t>ดิจิทัล</w:t>
      </w:r>
    </w:p>
    <w:p w14:paraId="323FB119" w14:textId="5FE7D15E" w:rsidR="009A3BAD" w:rsidRPr="00A24712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>ด้านคุณภาพ</w:t>
      </w:r>
    </w:p>
    <w:p w14:paraId="5DA24D72" w14:textId="77777777" w:rsidR="00E9060B" w:rsidRPr="00A24712" w:rsidRDefault="009178C6" w:rsidP="009178C6">
      <w:pPr>
        <w:keepNext/>
        <w:spacing w:after="0" w:line="240" w:lineRule="auto"/>
        <w:ind w:left="2880" w:hanging="2880"/>
        <w:outlineLvl w:val="2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Pr="00A24712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เพิ่มโอกาสและความเสมอภาคทางการศึกษาให้กับประชากร</w:t>
      </w:r>
    </w:p>
    <w:p w14:paraId="052D9D92" w14:textId="3C97E706" w:rsidR="009178C6" w:rsidRPr="00A24712" w:rsidRDefault="005C6F0B" w:rsidP="00E9060B">
      <w:pPr>
        <w:keepNext/>
        <w:spacing w:after="0" w:line="240" w:lineRule="auto"/>
        <w:ind w:left="2880"/>
        <w:outlineLvl w:val="2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               </w:t>
      </w:r>
      <w:r w:rsidR="009178C6" w:rsidRPr="00A24712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วัยเรียนทุกคน</w:t>
      </w:r>
    </w:p>
    <w:p w14:paraId="35FC2598" w14:textId="77777777" w:rsidR="005C6F0B" w:rsidRPr="00A24712" w:rsidRDefault="005F178F" w:rsidP="00E9060B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ตัวชี้วัดตามกลยุทธ์</w:t>
      </w:r>
      <w:r w:rsidR="009A3BAD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A3BAD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C6F0B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9178C6" w:rsidRPr="00A24712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="009178C6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</w:t>
      </w:r>
      <w:r w:rsidR="009178C6"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อัตราการเข้าเรียนสุทธิระดับมัธยมศึกษาตอนต้น สังกัดสำนักงาน</w:t>
      </w:r>
      <w:r w:rsidR="005C6F0B"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</w:p>
    <w:p w14:paraId="28EC6A95" w14:textId="02270800" w:rsidR="009178C6" w:rsidRPr="00A24712" w:rsidRDefault="005C6F0B" w:rsidP="005C6F0B">
      <w:pPr>
        <w:tabs>
          <w:tab w:val="left" w:pos="1276"/>
          <w:tab w:val="left" w:pos="2268"/>
          <w:tab w:val="left" w:pos="3544"/>
        </w:tabs>
        <w:spacing w:after="0" w:line="240" w:lineRule="auto"/>
        <w:ind w:left="2880" w:hanging="2880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      </w:t>
      </w:r>
      <w:r w:rsidR="009178C6" w:rsidRPr="00A24712">
        <w:rPr>
          <w:rFonts w:ascii="TH SarabunIT๙" w:eastAsia="Calibri" w:hAnsi="TH SarabunIT๙" w:cs="TH SarabunIT๙"/>
          <w:sz w:val="32"/>
          <w:szCs w:val="32"/>
          <w:cs/>
        </w:rPr>
        <w:t>คณะกรรมการการศึกษาขั้นพื้นฐาน</w:t>
      </w:r>
    </w:p>
    <w:p w14:paraId="2E6A934F" w14:textId="77777777" w:rsidR="005C6F0B" w:rsidRPr="00A24712" w:rsidRDefault="005C6F0B" w:rsidP="00E9060B">
      <w:pPr>
        <w:tabs>
          <w:tab w:val="left" w:pos="1276"/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ind w:left="2880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E9060B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๓. </w:t>
      </w:r>
      <w:r w:rsidR="00E9060B" w:rsidRPr="00A24712">
        <w:rPr>
          <w:rFonts w:ascii="TH SarabunIT๙" w:eastAsia="Calibri" w:hAnsi="TH SarabunIT๙" w:cs="TH SarabunIT๙"/>
          <w:sz w:val="32"/>
          <w:szCs w:val="32"/>
          <w:cs/>
        </w:rPr>
        <w:t>ร้อยละของสถานศึกษามีการนำข้อมูลสารสนเทศ มาใช้ในการรับและ</w:t>
      </w:r>
    </w:p>
    <w:p w14:paraId="75C585E1" w14:textId="77777777" w:rsidR="005C6F0B" w:rsidRPr="00A24712" w:rsidRDefault="005C6F0B" w:rsidP="00E9060B">
      <w:pPr>
        <w:tabs>
          <w:tab w:val="left" w:pos="1276"/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ind w:left="2880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        </w:t>
      </w:r>
      <w:r w:rsidR="00E9060B" w:rsidRPr="00A24712">
        <w:rPr>
          <w:rFonts w:ascii="TH SarabunIT๙" w:eastAsia="Calibri" w:hAnsi="TH SarabunIT๙" w:cs="TH SarabunIT๙"/>
          <w:sz w:val="32"/>
          <w:szCs w:val="32"/>
          <w:cs/>
        </w:rPr>
        <w:t>ให้บริการการศึกษา รวมถึงการส่งต่อ ผู้เรียนระดับการศึกษาขั้นพื้นฐาน</w:t>
      </w:r>
    </w:p>
    <w:p w14:paraId="4DDFDC7B" w14:textId="4CE96443" w:rsidR="00E9060B" w:rsidRPr="00A24712" w:rsidRDefault="005C6F0B" w:rsidP="00E9060B">
      <w:pPr>
        <w:tabs>
          <w:tab w:val="left" w:pos="1276"/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ind w:left="2880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        </w:t>
      </w:r>
      <w:r w:rsidR="00E9060B" w:rsidRPr="00A24712">
        <w:rPr>
          <w:rFonts w:ascii="TH SarabunIT๙" w:eastAsia="Calibri" w:hAnsi="TH SarabunIT๙" w:cs="TH SarabunIT๙"/>
          <w:sz w:val="32"/>
          <w:szCs w:val="32"/>
          <w:cs/>
        </w:rPr>
        <w:t>อย่างเป็นระบบ</w:t>
      </w:r>
    </w:p>
    <w:p w14:paraId="5F318C69" w14:textId="7C13719E" w:rsidR="00E9060B" w:rsidRPr="00A24712" w:rsidRDefault="00336C0A" w:rsidP="00E9060B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</w:rPr>
        <w:tab/>
      </w:r>
      <w:r w:rsidR="00E9060B" w:rsidRPr="00A24712">
        <w:rPr>
          <w:rFonts w:ascii="TH SarabunIT๙" w:eastAsia="Times New Roman" w:hAnsi="TH SarabunIT๙" w:cs="TH SarabunIT๙"/>
          <w:sz w:val="32"/>
          <w:szCs w:val="32"/>
        </w:rPr>
        <w:tab/>
      </w:r>
      <w:r w:rsidR="00E9060B" w:rsidRPr="00A24712">
        <w:rPr>
          <w:rFonts w:ascii="TH SarabunIT๙" w:eastAsia="Times New Roman" w:hAnsi="TH SarabunIT๙" w:cs="TH SarabunIT๙"/>
          <w:sz w:val="32"/>
          <w:szCs w:val="32"/>
        </w:rPr>
        <w:tab/>
      </w:r>
      <w:r w:rsidR="00E9060B" w:rsidRPr="00A24712">
        <w:rPr>
          <w:rFonts w:ascii="TH SarabunIT๙" w:eastAsia="Times New Roman" w:hAnsi="TH SarabunIT๙" w:cs="TH SarabunIT๙"/>
          <w:sz w:val="32"/>
          <w:szCs w:val="32"/>
          <w:cs/>
        </w:rPr>
        <w:t>กลยุทธ์ที่ 3 การยกระดับคุณภาพการศึกษาให้สอดคล้องกับการเปลี่ยนแปลง</w:t>
      </w:r>
    </w:p>
    <w:p w14:paraId="0AE474C2" w14:textId="28014DCE" w:rsidR="00E9060B" w:rsidRPr="00A24712" w:rsidRDefault="005C6F0B" w:rsidP="00E9060B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</w:t>
      </w:r>
      <w:r w:rsidR="00E9060B" w:rsidRPr="00A24712">
        <w:rPr>
          <w:rFonts w:ascii="TH SarabunIT๙" w:eastAsia="Times New Roman" w:hAnsi="TH SarabunIT๙" w:cs="TH SarabunIT๙"/>
          <w:sz w:val="32"/>
          <w:szCs w:val="32"/>
          <w:cs/>
        </w:rPr>
        <w:t>ในศตวรรษที่ 21</w:t>
      </w:r>
    </w:p>
    <w:p w14:paraId="09225601" w14:textId="6F648E3E" w:rsidR="005F178F" w:rsidRPr="00A24712" w:rsidRDefault="00E9060B" w:rsidP="005F178F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ตัวชี้วัดตามกลยุทธ์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C6F0B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>1. ร้อยละของผู้เรียนมีคุณลักษณะอันพึงประสงค์ระดับดีขึ้นไป</w:t>
      </w:r>
    </w:p>
    <w:p w14:paraId="01489063" w14:textId="661B307C" w:rsidR="005F178F" w:rsidRPr="00A24712" w:rsidRDefault="005F178F" w:rsidP="005F178F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C6F0B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2. ร้อยละของผู้เรียนได้รับการพัฒนาให้มีสมรรถนะ และทักษะที่จำเป็น</w:t>
      </w:r>
    </w:p>
    <w:p w14:paraId="3BA8B6AB" w14:textId="55F5E71B" w:rsidR="005F178F" w:rsidRPr="00A24712" w:rsidRDefault="005F178F" w:rsidP="005F178F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</w:t>
      </w:r>
      <w:r w:rsidR="005C6F0B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ในศตวรรษที่ 21</w:t>
      </w:r>
    </w:p>
    <w:p w14:paraId="30C22566" w14:textId="77777777" w:rsidR="005C6F0B" w:rsidRPr="00A24712" w:rsidRDefault="005C6F0B" w:rsidP="005C6F0B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  <w:t>ข้อ</w:t>
      </w:r>
      <w:r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 xml:space="preserve"> </w:t>
      </w:r>
      <w:r w:rsidR="00CA2ACF"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4. ร้อยละของสถานศึกษาที่ได้รับการส่งเสริมสนับสนุนเสริมสร้างศักยภาพ</w:t>
      </w:r>
    </w:p>
    <w:p w14:paraId="50DCAE2F" w14:textId="77777777" w:rsidR="005C6F0B" w:rsidRPr="00A24712" w:rsidRDefault="005C6F0B" w:rsidP="005C6F0B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 xml:space="preserve">        </w:t>
      </w:r>
      <w:r w:rsidR="00CA2ACF"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ด้านการประเมินให้กับครูผู้สอนในระดับมัธยมศึกษาตอนต้น ให้สามารถ</w:t>
      </w:r>
    </w:p>
    <w:p w14:paraId="2238806F" w14:textId="77777777" w:rsidR="005C6F0B" w:rsidRPr="00A24712" w:rsidRDefault="005C6F0B" w:rsidP="005C6F0B">
      <w:pPr>
        <w:tabs>
          <w:tab w:val="left" w:pos="1276"/>
          <w:tab w:val="left" w:pos="2268"/>
          <w:tab w:val="left" w:pos="3402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 xml:space="preserve"> </w:t>
      </w:r>
      <w:r w:rsidR="00CA2ACF"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สร้าง และใช้เครื่องมือประเมินสมรรถนะความฉลาดรู้ของผู้เรียนด้านการ</w:t>
      </w:r>
    </w:p>
    <w:p w14:paraId="3F917A34" w14:textId="77777777" w:rsidR="005C6F0B" w:rsidRPr="00A24712" w:rsidRDefault="005C6F0B" w:rsidP="005C6F0B">
      <w:pPr>
        <w:tabs>
          <w:tab w:val="left" w:pos="1276"/>
          <w:tab w:val="left" w:pos="2268"/>
          <w:tab w:val="left" w:pos="3402"/>
        </w:tabs>
        <w:spacing w:after="0" w:line="240" w:lineRule="auto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 xml:space="preserve"> </w:t>
      </w:r>
      <w:r w:rsidR="00CA2ACF"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อ่าน ด้านวิทยาศาสตร์ และด้านคณิตศาสตร์ในระดับชั้นเรียน เพื่อการ</w:t>
      </w:r>
    </w:p>
    <w:p w14:paraId="1A7A4686" w14:textId="5D61F5E2" w:rsidR="00CA2ACF" w:rsidRPr="00A24712" w:rsidRDefault="005C6F0B" w:rsidP="005C6F0B">
      <w:pPr>
        <w:tabs>
          <w:tab w:val="left" w:pos="1276"/>
          <w:tab w:val="left" w:pos="2268"/>
          <w:tab w:val="left" w:pos="3402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 xml:space="preserve"> </w:t>
      </w:r>
      <w:r w:rsidR="00CA2ACF"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พัฒนาการเรียนรู้</w:t>
      </w:r>
    </w:p>
    <w:p w14:paraId="596072FB" w14:textId="77777777" w:rsidR="000137C8" w:rsidRPr="00A24712" w:rsidRDefault="005F178F" w:rsidP="00A51E38">
      <w:pPr>
        <w:pStyle w:val="a6"/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</w:rPr>
        <w:lastRenderedPageBreak/>
        <w:tab/>
      </w:r>
      <w:r w:rsidRPr="00A24712">
        <w:rPr>
          <w:rFonts w:ascii="TH SarabunIT๙" w:eastAsia="Times New Roman" w:hAnsi="TH SarabunIT๙" w:cs="TH SarabunIT๙"/>
          <w:sz w:val="32"/>
          <w:szCs w:val="32"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</w:rPr>
        <w:tab/>
      </w:r>
      <w:r w:rsidR="000137C8" w:rsidRPr="00A24712">
        <w:rPr>
          <w:rFonts w:ascii="TH SarabunIT๙" w:eastAsia="Times New Roman" w:hAnsi="TH SarabunIT๙" w:cs="TH SarabunIT๙"/>
          <w:sz w:val="32"/>
          <w:szCs w:val="32"/>
          <w:cs/>
        </w:rPr>
        <w:t>ข้อ</w:t>
      </w:r>
      <w:r w:rsidR="000137C8" w:rsidRPr="00A2471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A51E38" w:rsidRPr="00A24712">
        <w:rPr>
          <w:rFonts w:ascii="TH SarabunIT๙" w:eastAsia="Times New Roman" w:hAnsi="TH SarabunIT๙" w:cs="TH SarabunIT๙"/>
          <w:sz w:val="32"/>
          <w:szCs w:val="32"/>
        </w:rPr>
        <w:t xml:space="preserve">8. </w:t>
      </w:r>
      <w:r w:rsidR="00A51E38" w:rsidRPr="00A24712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ร้อยละของสถานศึกษาที่มีการจัดการเรียนรู้เชิงรุก (</w:t>
      </w:r>
      <w:r w:rsidR="00A51E38" w:rsidRPr="00A24712">
        <w:rPr>
          <w:rFonts w:ascii="TH SarabunIT๙" w:eastAsia="Times New Roman" w:hAnsi="TH SarabunIT๙" w:cs="TH SarabunIT๙"/>
          <w:sz w:val="32"/>
          <w:szCs w:val="32"/>
        </w:rPr>
        <w:t xml:space="preserve">Active Learning) </w:t>
      </w:r>
    </w:p>
    <w:p w14:paraId="08491C1E" w14:textId="77777777" w:rsidR="000137C8" w:rsidRPr="00A24712" w:rsidRDefault="000137C8" w:rsidP="000137C8">
      <w:pPr>
        <w:pStyle w:val="a6"/>
        <w:tabs>
          <w:tab w:val="left" w:pos="1276"/>
          <w:tab w:val="left" w:pos="2268"/>
          <w:tab w:val="left" w:pos="3402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</w:t>
      </w:r>
      <w:r w:rsidR="00A51E38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และมีการวัดและประเมินผลเพื่อพัฒนาการเรียนรู้ของผู้เรียน </w:t>
      </w:r>
    </w:p>
    <w:p w14:paraId="01E04463" w14:textId="77777777" w:rsidR="000137C8" w:rsidRPr="00A24712" w:rsidRDefault="000137C8" w:rsidP="000137C8">
      <w:pPr>
        <w:pStyle w:val="a6"/>
        <w:tabs>
          <w:tab w:val="left" w:pos="1276"/>
          <w:tab w:val="left" w:pos="2268"/>
          <w:tab w:val="left" w:pos="3402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</w:t>
      </w:r>
      <w:r w:rsidR="00A51E38" w:rsidRPr="00A24712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="00A51E38" w:rsidRPr="00A24712">
        <w:rPr>
          <w:rFonts w:ascii="TH SarabunIT๙" w:eastAsia="Times New Roman" w:hAnsi="TH SarabunIT๙" w:cs="TH SarabunIT๙"/>
          <w:sz w:val="32"/>
          <w:szCs w:val="32"/>
        </w:rPr>
        <w:t xml:space="preserve">Assessment for Learning) </w:t>
      </w:r>
      <w:r w:rsidR="00A51E38" w:rsidRPr="00A24712">
        <w:rPr>
          <w:rFonts w:ascii="TH SarabunIT๙" w:eastAsia="Times New Roman" w:hAnsi="TH SarabunIT๙" w:cs="TH SarabunIT๙"/>
          <w:sz w:val="32"/>
          <w:szCs w:val="32"/>
          <w:cs/>
        </w:rPr>
        <w:t>ด้วยวิธีการที่หลากหลาย เพื่อส่งเสริม</w:t>
      </w:r>
    </w:p>
    <w:p w14:paraId="14C66415" w14:textId="4C6317FD" w:rsidR="00A51E38" w:rsidRPr="00A24712" w:rsidRDefault="000137C8" w:rsidP="000137C8">
      <w:pPr>
        <w:pStyle w:val="a6"/>
        <w:tabs>
          <w:tab w:val="left" w:pos="1276"/>
          <w:tab w:val="left" w:pos="2268"/>
          <w:tab w:val="left" w:pos="3402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</w:t>
      </w:r>
      <w:r w:rsidR="00A51E38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การเรียนรู้เป็นรายบุคคล </w:t>
      </w:r>
      <w:r w:rsidR="00A51E38" w:rsidRPr="00A24712">
        <w:rPr>
          <w:rFonts w:ascii="TH SarabunIT๙" w:eastAsia="Times New Roman" w:hAnsi="TH SarabunIT๙" w:cs="TH SarabunIT๙"/>
          <w:sz w:val="32"/>
          <w:szCs w:val="32"/>
        </w:rPr>
        <w:t xml:space="preserve">(Personalized Learning)  </w:t>
      </w:r>
    </w:p>
    <w:p w14:paraId="0A88A66F" w14:textId="53739978" w:rsidR="005F178F" w:rsidRPr="00A24712" w:rsidRDefault="00A51E38" w:rsidP="00A51E38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</w:rPr>
        <w:tab/>
      </w:r>
      <w:r w:rsidR="000137C8" w:rsidRPr="00A24712">
        <w:rPr>
          <w:rFonts w:ascii="TH SarabunIT๙" w:eastAsia="Times New Roman" w:hAnsi="TH SarabunIT๙" w:cs="TH SarabunIT๙"/>
          <w:sz w:val="32"/>
          <w:szCs w:val="32"/>
          <w:cs/>
        </w:rPr>
        <w:t>ข้อ</w:t>
      </w:r>
      <w:r w:rsidR="000137C8" w:rsidRPr="00A2471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F178F" w:rsidRPr="00A24712">
        <w:rPr>
          <w:rFonts w:ascii="TH SarabunIT๙" w:eastAsia="Times New Roman" w:hAnsi="TH SarabunIT๙" w:cs="TH SarabunIT๙"/>
          <w:sz w:val="32"/>
          <w:szCs w:val="32"/>
        </w:rPr>
        <w:t xml:space="preserve">9. </w:t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ร้อยละของสถานศึกษาที่มีการส่งเสริมและพัฒนาผู้เรียน ครู ให้เข้าถึง</w:t>
      </w:r>
    </w:p>
    <w:p w14:paraId="7483534C" w14:textId="7BA289AA" w:rsidR="008B719D" w:rsidRPr="00A24712" w:rsidRDefault="005F178F" w:rsidP="005F178F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</w:t>
      </w:r>
      <w:r w:rsidR="000137C8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 w:rsidR="008B719D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แพลตฟอร์มสื่อการเรียนรู้ที่ใช้ในการจัดการเรียนการสอน การวัด </w:t>
      </w:r>
    </w:p>
    <w:p w14:paraId="32A080D5" w14:textId="77777777" w:rsidR="008B719D" w:rsidRPr="00A24712" w:rsidRDefault="008B719D" w:rsidP="008B719D">
      <w:pPr>
        <w:pStyle w:val="a6"/>
        <w:tabs>
          <w:tab w:val="left" w:pos="1276"/>
          <w:tab w:val="left" w:pos="2268"/>
          <w:tab w:val="left" w:pos="3402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>ประเมินและพัฒนาผู้เรียน เพื่อส่งเสริมการเรียนรู้เป็นรายบุคคล สำหรับ</w:t>
      </w:r>
    </w:p>
    <w:p w14:paraId="2C0B53F1" w14:textId="6AF85E5F" w:rsidR="005F178F" w:rsidRPr="00A24712" w:rsidRDefault="008B719D" w:rsidP="008B719D">
      <w:pPr>
        <w:pStyle w:val="a6"/>
        <w:tabs>
          <w:tab w:val="left" w:pos="1276"/>
          <w:tab w:val="left" w:pos="2268"/>
          <w:tab w:val="left" w:pos="3402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>ผู้เรียนทุกช่วงวัย</w:t>
      </w:r>
    </w:p>
    <w:p w14:paraId="17F92E69" w14:textId="58E7C18C" w:rsidR="005A4E6A" w:rsidRPr="00A24712" w:rsidRDefault="005A4E6A" w:rsidP="005F178F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6"/>
          <w:szCs w:val="36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1</w:t>
      </w:r>
      <w:r w:rsidR="005C6F0B" w:rsidRPr="00A24712">
        <w:rPr>
          <w:rFonts w:ascii="TH SarabunIT๙" w:eastAsia="Times New Roman" w:hAnsi="TH SarabunIT๙" w:cs="TH SarabunIT๙"/>
          <w:sz w:val="32"/>
          <w:szCs w:val="32"/>
        </w:rPr>
        <w:t xml:space="preserve"> ,</w:t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C6F0B" w:rsidRPr="00A24712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๒</w:t>
      </w:r>
      <w:r w:rsidR="005C6F0B" w:rsidRPr="00A2471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 </w:t>
      </w:r>
      <w:r w:rsidR="005C6F0B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5B0B51" w:rsidRPr="00A24712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79CBAEAC" w14:textId="77777777" w:rsidR="005C6F0B" w:rsidRPr="00A24712" w:rsidRDefault="00C06E49" w:rsidP="0052245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C6F0B" w:rsidRPr="00A24712">
        <w:rPr>
          <w:rFonts w:ascii="TH SarabunIT๙" w:eastAsia="Times New Roman" w:hAnsi="TH SarabunIT๙" w:cs="TH SarabunIT๙"/>
          <w:sz w:val="32"/>
          <w:szCs w:val="32"/>
          <w:cs/>
        </w:rPr>
        <w:t>นางชุติมา  สวนป</w:t>
      </w:r>
      <w:proofErr w:type="spellStart"/>
      <w:r w:rsidR="005C6F0B" w:rsidRPr="00A24712">
        <w:rPr>
          <w:rFonts w:ascii="TH SarabunIT๙" w:eastAsia="Times New Roman" w:hAnsi="TH SarabunIT๙" w:cs="TH SarabunIT๙"/>
          <w:sz w:val="32"/>
          <w:szCs w:val="32"/>
          <w:cs/>
        </w:rPr>
        <w:t>ลิก</w:t>
      </w:r>
      <w:proofErr w:type="spellEnd"/>
    </w:p>
    <w:p w14:paraId="17F92E6B" w14:textId="15F90861" w:rsidR="0092521B" w:rsidRPr="00A24712" w:rsidRDefault="00522451" w:rsidP="005C6F0B">
      <w:pPr>
        <w:spacing w:after="0" w:line="240" w:lineRule="auto"/>
        <w:ind w:left="288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นางสาวเรวดี  เพ็ญศรี</w:t>
      </w:r>
    </w:p>
    <w:p w14:paraId="17F92E6C" w14:textId="0E1DCBBD" w:rsidR="0092521B" w:rsidRPr="00A24712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57078">
        <w:rPr>
          <w:rFonts w:ascii="TH SarabunIT๙" w:eastAsia="Times New Roman" w:hAnsi="TH SarabunIT๙" w:cs="TH SarabunIT๙"/>
          <w:sz w:val="32"/>
          <w:szCs w:val="32"/>
        </w:rPr>
        <w:t>60</w:t>
      </w:r>
      <w:r w:rsidR="00157078">
        <w:rPr>
          <w:rFonts w:ascii="TH SarabunIT๙" w:hAnsi="TH SarabunIT๙" w:cs="TH SarabunIT๙"/>
          <w:sz w:val="32"/>
          <w:szCs w:val="32"/>
          <w:cs/>
        </w:rPr>
        <w:t>,</w:t>
      </w:r>
      <w:r w:rsidR="00157078">
        <w:rPr>
          <w:rFonts w:ascii="TH SarabunIT๙" w:hAnsi="TH SarabunIT๙" w:cs="TH SarabunIT๙" w:hint="cs"/>
          <w:sz w:val="32"/>
          <w:szCs w:val="32"/>
          <w:cs/>
        </w:rPr>
        <w:t>500</w:t>
      </w:r>
      <w:r w:rsidR="00A47B35" w:rsidRPr="00A24712">
        <w:rPr>
          <w:rFonts w:ascii="TH SarabunIT๙" w:hAnsi="TH SarabunIT๙" w:cs="TH SarabunIT๙"/>
          <w:sz w:val="32"/>
          <w:szCs w:val="32"/>
        </w:rPr>
        <w:t xml:space="preserve">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76FEF" w:rsidRPr="00A24712">
        <w:rPr>
          <w:rFonts w:ascii="TH SarabunIT๙" w:eastAsia="Times New Roman" w:hAnsi="TH SarabunIT๙" w:cs="TH SarabunIT๙"/>
          <w:sz w:val="32"/>
          <w:szCs w:val="32"/>
          <w:cs/>
        </w:rPr>
        <w:t>(ตัดค่าซ่อม</w:t>
      </w:r>
      <w:r w:rsidR="00A115F7" w:rsidRPr="00A24712">
        <w:rPr>
          <w:rFonts w:ascii="TH SarabunIT๙" w:eastAsia="Times New Roman" w:hAnsi="TH SarabunIT๙" w:cs="TH SarabunIT๙"/>
          <w:sz w:val="32"/>
          <w:szCs w:val="32"/>
          <w:cs/>
        </w:rPr>
        <w:t>งานทะเบียนและงานวัดผลออก</w:t>
      </w:r>
      <w:r w:rsidR="00576FEF" w:rsidRPr="00A24712">
        <w:rPr>
          <w:rFonts w:ascii="TH SarabunIT๙" w:eastAsia="Times New Roman" w:hAnsi="TH SarabunIT๙" w:cs="TH SarabunIT๙"/>
          <w:sz w:val="32"/>
          <w:szCs w:val="32"/>
          <w:cs/>
        </w:rPr>
        <w:t>แล้ว)</w:t>
      </w:r>
    </w:p>
    <w:p w14:paraId="17F92E6D" w14:textId="77777777" w:rsidR="001F1023" w:rsidRPr="00A24712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A24712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6B5F31D0" w:rsidR="007657AF" w:rsidRPr="00A24712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0E95B48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FB466A" w:rsidRPr="00A24712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FB466A" w:rsidRPr="00A24712">
        <w:rPr>
          <w:rFonts w:ascii="TH SarabunIT๙" w:eastAsia="Times New Roman" w:hAnsi="TH SarabunIT๙" w:cs="TH SarabunIT๙"/>
          <w:sz w:val="32"/>
          <w:szCs w:val="32"/>
          <w:cs/>
        </w:rPr>
        <w:t>2568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06E59542" w:rsidR="001F1023" w:rsidRPr="00A24712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A649D8" id="แผนผังลำดับงาน: กระบวนการ 3" o:spid="_x0000_s1026" type="#_x0000_t109" style="position:absolute;margin-left:1.2pt;margin-top:3.3pt;width:12.6pt;height:10.8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A24712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FB466A" w:rsidRPr="00A24712">
        <w:rPr>
          <w:rFonts w:ascii="TH SarabunIT๙" w:eastAsia="Times New Roman" w:hAnsi="TH SarabunIT๙" w:cs="TH SarabunIT๙"/>
          <w:sz w:val="32"/>
          <w:szCs w:val="32"/>
          <w:cs/>
        </w:rPr>
        <w:t>2568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FB466A" w:rsidRPr="00A24712">
        <w:rPr>
          <w:rFonts w:ascii="TH SarabunIT๙" w:eastAsia="Times New Roman" w:hAnsi="TH SarabunIT๙" w:cs="TH SarabunIT๙"/>
          <w:sz w:val="32"/>
          <w:szCs w:val="32"/>
          <w:cs/>
        </w:rPr>
        <w:t>9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A24712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4E021E46" w14:textId="78443953" w:rsidR="003A3613" w:rsidRPr="00A24712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522451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พัฒนางาน</w:t>
      </w:r>
      <w:r w:rsidR="004A478C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ทะเบียนและงาน</w:t>
      </w:r>
      <w:r w:rsidR="00522451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วัดประเมินผลการเรียน (6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01</w:t>
      </w:r>
      <w:r w:rsidR="00522451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.2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721C0D6" w14:textId="77777777" w:rsidR="003A3613" w:rsidRPr="00A24712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Pr="00A24712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A24712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A2471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2629D52" w14:textId="77777777" w:rsidR="00A3384A" w:rsidRPr="00A24712" w:rsidRDefault="007004BE" w:rsidP="00A3384A">
      <w:pPr>
        <w:spacing w:after="0" w:line="240" w:lineRule="auto"/>
        <w:ind w:left="720" w:firstLine="273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งาน</w:t>
      </w:r>
      <w:r w:rsidR="00A3384A" w:rsidRPr="00A24712">
        <w:rPr>
          <w:rFonts w:ascii="TH SarabunIT๙" w:hAnsi="TH SarabunIT๙" w:cs="TH SarabunIT๙"/>
          <w:sz w:val="32"/>
          <w:szCs w:val="32"/>
          <w:cs/>
        </w:rPr>
        <w:t>ทะเบียนและงาน</w:t>
      </w:r>
      <w:r w:rsidRPr="00A24712">
        <w:rPr>
          <w:rFonts w:ascii="TH SarabunIT๙" w:hAnsi="TH SarabunIT๙" w:cs="TH SarabunIT๙"/>
          <w:sz w:val="32"/>
          <w:szCs w:val="32"/>
          <w:cs/>
        </w:rPr>
        <w:t>วัดประเมินผลการเรียน เป็นงานที่ตอบสนองนโยบายการจัดการศึกษาตาม</w:t>
      </w:r>
    </w:p>
    <w:p w14:paraId="22CFE012" w14:textId="603190B2" w:rsidR="007004BE" w:rsidRPr="00A24712" w:rsidRDefault="007004BE" w:rsidP="00A3384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 xml:space="preserve">หลักสูตรแกนกลางการศึกษาขั้นพื้นฐานพุทธศักราช 2551 </w:t>
      </w:r>
      <w:r w:rsidR="00A3384A"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ประกอบด้วย ผลการประเมินรายวิชาตามกลุ่มสาระการเรียนรู้ ผลการปฏิบัติกิจกรรมพัฒนาผู้เรียน การประเมินการอ่าน คิดวิเคราะห์และเขียน และผลการประเมินคุณลักษณะอันพึงประสงค์รวมทั้งข้อมูลอื่นๆ ที่แสดงความสำเร็จ และคุณภาพการศึกษาของนักเรียน </w:t>
      </w:r>
      <w:r w:rsidRPr="00A24712">
        <w:rPr>
          <w:rFonts w:ascii="TH SarabunIT๙" w:hAnsi="TH SarabunIT๙" w:cs="TH SarabunIT๙"/>
          <w:sz w:val="32"/>
          <w:szCs w:val="32"/>
          <w:cs/>
        </w:rPr>
        <w:t>เพื่อให้การ</w:t>
      </w:r>
      <w:r w:rsidR="00A3384A" w:rsidRPr="00A24712">
        <w:rPr>
          <w:rFonts w:ascii="TH SarabunIT๙" w:hAnsi="TH SarabunIT๙" w:cs="TH SarabunIT๙"/>
          <w:sz w:val="32"/>
          <w:szCs w:val="32"/>
          <w:cs/>
        </w:rPr>
        <w:t xml:space="preserve">จัดการศึกษาเป็นไปอย่างทั่วถึง </w:t>
      </w:r>
      <w:r w:rsidRPr="00A24712">
        <w:rPr>
          <w:rFonts w:ascii="TH SarabunIT๙" w:hAnsi="TH SarabunIT๙" w:cs="TH SarabunIT๙"/>
          <w:sz w:val="32"/>
          <w:szCs w:val="32"/>
          <w:cs/>
        </w:rPr>
        <w:t xml:space="preserve">มุ่งเน้นคุณภาพ  และให้ผู้เรียนมีคุณภาพเป็นไปตามมาตรฐานของหลักสูตร   </w:t>
      </w:r>
    </w:p>
    <w:p w14:paraId="1BD3D66D" w14:textId="346ADAA0" w:rsidR="007004BE" w:rsidRPr="00A24712" w:rsidRDefault="00A3384A" w:rsidP="007004BE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ซึ่ง</w:t>
      </w:r>
      <w:r w:rsidR="007004BE" w:rsidRPr="00A24712">
        <w:rPr>
          <w:rFonts w:ascii="TH SarabunIT๙" w:hAnsi="TH SarabunIT๙" w:cs="TH SarabunIT๙"/>
          <w:sz w:val="32"/>
          <w:szCs w:val="32"/>
          <w:cs/>
        </w:rPr>
        <w:t>กำหนดให้มีการวัดและประเมินผลในระดับชั้นเรียน  โดยครูผู้สอนดำเนินการเพื่อพัฒนาและตัดสินผลการเรียน ด้วยกระบวนการต่าง ๆ เป็นระยะอย่างต่อเนื่องและเป็นระบบนั้น</w:t>
      </w:r>
      <w:r w:rsidRPr="00A247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004BE" w:rsidRPr="00A24712">
        <w:rPr>
          <w:rFonts w:ascii="TH SarabunIT๙" w:hAnsi="TH SarabunIT๙" w:cs="TH SarabunIT๙"/>
          <w:sz w:val="32"/>
          <w:szCs w:val="32"/>
          <w:cs/>
        </w:rPr>
        <w:t>จะส่งผลดีต่อการพัฒนาระบบข้อมูลสารสนเทศของ</w:t>
      </w:r>
      <w:r w:rsidR="003F340E" w:rsidRPr="00A24712">
        <w:rPr>
          <w:rFonts w:ascii="TH SarabunIT๙" w:hAnsi="TH SarabunIT๙" w:cs="TH SarabunIT๙"/>
          <w:sz w:val="32"/>
          <w:szCs w:val="32"/>
          <w:cs/>
        </w:rPr>
        <w:t>งาน</w:t>
      </w:r>
      <w:r w:rsidRPr="00A24712">
        <w:rPr>
          <w:rFonts w:ascii="TH SarabunIT๙" w:hAnsi="TH SarabunIT๙" w:cs="TH SarabunIT๙"/>
          <w:sz w:val="32"/>
          <w:szCs w:val="32"/>
          <w:cs/>
        </w:rPr>
        <w:t>ทะเบียนและ</w:t>
      </w:r>
      <w:r w:rsidR="007004BE" w:rsidRPr="00A24712">
        <w:rPr>
          <w:rFonts w:ascii="TH SarabunIT๙" w:hAnsi="TH SarabunIT๙" w:cs="TH SarabunIT๙"/>
          <w:sz w:val="32"/>
          <w:szCs w:val="32"/>
          <w:cs/>
        </w:rPr>
        <w:t>งานวัดประเมินผล</w:t>
      </w:r>
      <w:r w:rsidR="003F340E" w:rsidRPr="00A247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004BE" w:rsidRPr="00A24712">
        <w:rPr>
          <w:rFonts w:ascii="TH SarabunIT๙" w:hAnsi="TH SarabunIT๙" w:cs="TH SarabunIT๙"/>
          <w:sz w:val="32"/>
          <w:szCs w:val="32"/>
          <w:cs/>
        </w:rPr>
        <w:t xml:space="preserve">โดยใช้เทคโนโลยีสารสนเทศ 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>เพื่อใช้เป็นหลักฐานแสดงข้อมูลและรับร</w:t>
      </w:r>
      <w:r w:rsidR="003F340E"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องผลการเรียนของนักเรียนแต่ละคน 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>ซึ่งโรงเรียนจะต้องออกเอกสารนี้ให้นักเรียนทุกคนเมื่อจบ</w:t>
      </w:r>
      <w:r w:rsidR="003F340E" w:rsidRPr="00A24712">
        <w:rPr>
          <w:rFonts w:ascii="TH SarabunIT๙" w:eastAsia="Calibri" w:hAnsi="TH SarabunIT๙" w:cs="TH SarabunIT๙"/>
          <w:sz w:val="32"/>
          <w:szCs w:val="32"/>
          <w:cs/>
        </w:rPr>
        <w:t>ก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>ารศึกษาของแต่ละช่วงชั้น และเมื่อออกจากโรงเรียนในทุกกรณี นักเรียนสามารถใช้เป็นเอกสารในการย้ายโรงเรียน สมัครเข้าศึกษา สมัครเข้าทำงาน ขอรับทุนการศึกษาหรือดำเนินการในเรื่องอื่นๆ  ที่ต้องแสดงหลักฐานแสดงผลการเรียนของนักเรียน</w:t>
      </w:r>
    </w:p>
    <w:p w14:paraId="2F849012" w14:textId="14A13CED" w:rsidR="007004BE" w:rsidRPr="00A24712" w:rsidRDefault="007004BE" w:rsidP="007004BE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ดังนั้นโรงเรียนศรีสำโรงชน</w:t>
      </w:r>
      <w:proofErr w:type="spellStart"/>
      <w:r w:rsidRPr="00A24712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A24712">
        <w:rPr>
          <w:rFonts w:ascii="TH SarabunIT๙" w:hAnsi="TH SarabunIT๙" w:cs="TH SarabunIT๙"/>
          <w:sz w:val="32"/>
          <w:szCs w:val="32"/>
          <w:cs/>
        </w:rPr>
        <w:t>ถัมภ์ จึงจัดทำโครงการพัฒนางาน</w:t>
      </w:r>
      <w:r w:rsidR="003F340E" w:rsidRPr="00A24712">
        <w:rPr>
          <w:rFonts w:ascii="TH SarabunIT๙" w:hAnsi="TH SarabunIT๙" w:cs="TH SarabunIT๙"/>
          <w:sz w:val="32"/>
          <w:szCs w:val="32"/>
          <w:cs/>
        </w:rPr>
        <w:t>ทะเบียนและงาน</w:t>
      </w:r>
      <w:r w:rsidRPr="00A24712">
        <w:rPr>
          <w:rFonts w:ascii="TH SarabunIT๙" w:hAnsi="TH SarabunIT๙" w:cs="TH SarabunIT๙"/>
          <w:sz w:val="32"/>
          <w:szCs w:val="32"/>
          <w:cs/>
        </w:rPr>
        <w:t>วัดประเมินผลการเรียน เพื่อให้ระบบ</w:t>
      </w:r>
      <w:r w:rsidR="00BA5626" w:rsidRPr="00A24712">
        <w:rPr>
          <w:rFonts w:ascii="TH SarabunIT๙" w:hAnsi="TH SarabunIT๙" w:cs="TH SarabunIT๙"/>
          <w:sz w:val="32"/>
          <w:szCs w:val="32"/>
          <w:cs/>
        </w:rPr>
        <w:t>งานทะเบียนและงานวั</w:t>
      </w:r>
      <w:r w:rsidRPr="00A24712">
        <w:rPr>
          <w:rFonts w:ascii="TH SarabunIT๙" w:hAnsi="TH SarabunIT๙" w:cs="TH SarabunIT๙"/>
          <w:sz w:val="32"/>
          <w:szCs w:val="32"/>
          <w:cs/>
        </w:rPr>
        <w:t>ด</w:t>
      </w:r>
      <w:r w:rsidR="00BA5626" w:rsidRPr="00A24712">
        <w:rPr>
          <w:rFonts w:ascii="TH SarabunIT๙" w:hAnsi="TH SarabunIT๙" w:cs="TH SarabunIT๙"/>
          <w:sz w:val="32"/>
          <w:szCs w:val="32"/>
          <w:cs/>
        </w:rPr>
        <w:t>ประเมินผลการเรียนเป็นไปด้วยความเรียบร้อย</w:t>
      </w:r>
      <w:r w:rsidR="00BA5626" w:rsidRPr="00A24712">
        <w:rPr>
          <w:rFonts w:ascii="TH SarabunIT๙" w:hAnsi="TH SarabunIT๙" w:cs="TH SarabunIT๙"/>
          <w:sz w:val="32"/>
          <w:szCs w:val="32"/>
        </w:rPr>
        <w:t xml:space="preserve"> </w:t>
      </w:r>
      <w:r w:rsidR="00BA5626" w:rsidRPr="00A24712">
        <w:rPr>
          <w:rFonts w:ascii="TH SarabunIT๙" w:hAnsi="TH SarabunIT๙" w:cs="TH SarabunIT๙"/>
          <w:sz w:val="32"/>
          <w:szCs w:val="32"/>
          <w:cs/>
        </w:rPr>
        <w:t>ถูกต้องตามระเบียบ กฎหมาย และหลักเกณฑ์การวัดประเมินผล  สามารถตรวจสอบได้และมีประสิทธิภาพ  พร้อมทั้ง</w:t>
      </w:r>
      <w:r w:rsidRPr="00A24712">
        <w:rPr>
          <w:rFonts w:ascii="TH SarabunIT๙" w:hAnsi="TH SarabunIT๙" w:cs="TH SarabunIT๙"/>
          <w:sz w:val="32"/>
          <w:szCs w:val="32"/>
          <w:cs/>
        </w:rPr>
        <w:t>ส่งเสริมศักยภาพผู้เรียน</w:t>
      </w:r>
      <w:r w:rsidR="002448DF" w:rsidRPr="00A24712">
        <w:rPr>
          <w:rFonts w:ascii="TH SarabunIT๙" w:hAnsi="TH SarabunIT๙" w:cs="TH SarabunIT๙"/>
          <w:sz w:val="32"/>
          <w:szCs w:val="32"/>
          <w:cs/>
        </w:rPr>
        <w:t>และ</w:t>
      </w:r>
      <w:r w:rsidRPr="00A24712">
        <w:rPr>
          <w:rFonts w:ascii="TH SarabunIT๙" w:hAnsi="TH SarabunIT๙" w:cs="TH SarabunIT๙"/>
          <w:sz w:val="32"/>
          <w:szCs w:val="32"/>
          <w:cs/>
        </w:rPr>
        <w:t xml:space="preserve">พัฒนาให้ผู้เรียนมีผลการประเมินคุณลักษณะอันพึงประสงค์ สมรรถนะ และทักษะที่จำเป็นในศตวรรษที่ 21 ประกอบกับครูผู้สอนต้องมีความรู้ความเข้าใจในการวัดและประเมินผลตามสภาพจริงด้วยกระบวนการที่หลากหลาย และเกิดประโยชน์สูงสุดกับนักเรียน </w:t>
      </w:r>
    </w:p>
    <w:p w14:paraId="11B9C57F" w14:textId="77777777" w:rsidR="00716CD5" w:rsidRPr="00A24712" w:rsidRDefault="00716CD5" w:rsidP="001C389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127FE04D" w14:textId="77777777" w:rsidR="00D734CE" w:rsidRPr="00A24712" w:rsidRDefault="00DC27D7" w:rsidP="00E700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2. </w:t>
      </w: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1DB23491" w14:textId="21835B29" w:rsidR="00D734CE" w:rsidRPr="00A24712" w:rsidRDefault="00D734CE" w:rsidP="00D734CE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๑.</w:t>
      </w:r>
      <w:r w:rsidR="006344FB" w:rsidRPr="00A247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เพื่อให้สถานศึกษามีแบบ </w:t>
      </w:r>
      <w:proofErr w:type="spellStart"/>
      <w:r w:rsidRPr="00A24712">
        <w:rPr>
          <w:rFonts w:ascii="TH SarabunIT๙" w:eastAsia="Calibri" w:hAnsi="TH SarabunIT๙" w:cs="TH SarabunIT๙"/>
          <w:sz w:val="32"/>
          <w:szCs w:val="32"/>
          <w:cs/>
        </w:rPr>
        <w:t>ปพ</w:t>
      </w:r>
      <w:proofErr w:type="spellEnd"/>
      <w:r w:rsidRPr="00A24712">
        <w:rPr>
          <w:rFonts w:ascii="TH SarabunIT๙" w:eastAsia="Calibri" w:hAnsi="TH SarabunIT๙" w:cs="TH SarabunIT๙"/>
          <w:sz w:val="32"/>
          <w:szCs w:val="32"/>
          <w:cs/>
        </w:rPr>
        <w:t>.1</w:t>
      </w:r>
      <w:r w:rsidR="002448DF" w:rsidRPr="00A24712">
        <w:rPr>
          <w:rFonts w:ascii="TH SarabunIT๙" w:eastAsia="Calibri" w:hAnsi="TH SarabunIT๙" w:cs="TH SarabunIT๙"/>
          <w:sz w:val="32"/>
          <w:szCs w:val="32"/>
        </w:rPr>
        <w:t>,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proofErr w:type="spellStart"/>
      <w:r w:rsidRPr="00A24712">
        <w:rPr>
          <w:rFonts w:ascii="TH SarabunIT๙" w:eastAsia="Calibri" w:hAnsi="TH SarabunIT๙" w:cs="TH SarabunIT๙"/>
          <w:sz w:val="32"/>
          <w:szCs w:val="32"/>
          <w:cs/>
        </w:rPr>
        <w:t>ปพ</w:t>
      </w:r>
      <w:proofErr w:type="spellEnd"/>
      <w:r w:rsidRPr="00A24712">
        <w:rPr>
          <w:rFonts w:ascii="TH SarabunIT๙" w:eastAsia="Calibri" w:hAnsi="TH SarabunIT๙" w:cs="TH SarabunIT๙"/>
          <w:sz w:val="32"/>
          <w:szCs w:val="32"/>
          <w:cs/>
        </w:rPr>
        <w:t>.2</w:t>
      </w:r>
      <w:r w:rsidR="002448DF" w:rsidRPr="00A24712">
        <w:rPr>
          <w:rFonts w:ascii="TH SarabunIT๙" w:eastAsia="Calibri" w:hAnsi="TH SarabunIT๙" w:cs="TH SarabunIT๙"/>
          <w:sz w:val="32"/>
          <w:szCs w:val="32"/>
        </w:rPr>
        <w:t xml:space="preserve">, </w:t>
      </w:r>
      <w:proofErr w:type="spellStart"/>
      <w:r w:rsidRPr="00A24712">
        <w:rPr>
          <w:rFonts w:ascii="TH SarabunIT๙" w:eastAsia="Calibri" w:hAnsi="TH SarabunIT๙" w:cs="TH SarabunIT๙"/>
          <w:sz w:val="32"/>
          <w:szCs w:val="32"/>
          <w:cs/>
        </w:rPr>
        <w:t>ปพ</w:t>
      </w:r>
      <w:proofErr w:type="spellEnd"/>
      <w:r w:rsidRPr="00A24712">
        <w:rPr>
          <w:rFonts w:ascii="TH SarabunIT๙" w:eastAsia="Calibri" w:hAnsi="TH SarabunIT๙" w:cs="TH SarabunIT๙"/>
          <w:sz w:val="32"/>
          <w:szCs w:val="32"/>
          <w:cs/>
        </w:rPr>
        <w:t>.7 เป็นหลักฐานของนักเรียนแสดงว่ากำลังศึกษาหรือจบการศึกษา ประกอบการศึกษาต่อหรือเข้าประกอบอาชีพ</w:t>
      </w:r>
      <w:r w:rsidR="00F90D75"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อย่างถูกต้องตรงตามหลักสูตรการศึกษาขั้นพื้นฐาน พุทธศักราช 2551        </w:t>
      </w:r>
    </w:p>
    <w:p w14:paraId="58977285" w14:textId="05D919EB" w:rsidR="00D734CE" w:rsidRPr="00A24712" w:rsidRDefault="00D734CE" w:rsidP="00D734CE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       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เพื่อให้สถานศึกษามี </w:t>
      </w:r>
      <w:proofErr w:type="spellStart"/>
      <w:r w:rsidRPr="00A24712">
        <w:rPr>
          <w:rFonts w:ascii="TH SarabunIT๙" w:eastAsia="Calibri" w:hAnsi="TH SarabunIT๙" w:cs="TH SarabunIT๙"/>
          <w:sz w:val="32"/>
          <w:szCs w:val="32"/>
          <w:cs/>
        </w:rPr>
        <w:t>ปพ</w:t>
      </w:r>
      <w:proofErr w:type="spellEnd"/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.3 สำหรับรายงานผู้สำเร็จการศึกษา    </w:t>
      </w:r>
    </w:p>
    <w:p w14:paraId="76C454BA" w14:textId="6D3FC1A5" w:rsidR="002448DF" w:rsidRPr="00A24712" w:rsidRDefault="002448DF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 xml:space="preserve">๓. 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>เพื่อให้มีวัสดุสำนักงาน  แฟ้มเก็บเอกสาร ในการปฏิบัติงานตามที่ต้องการ</w:t>
      </w:r>
    </w:p>
    <w:p w14:paraId="5BBCE835" w14:textId="77777777" w:rsidR="002308DA" w:rsidRPr="00A24712" w:rsidRDefault="002308DA" w:rsidP="00AD75CD">
      <w:pPr>
        <w:spacing w:after="0" w:line="240" w:lineRule="auto"/>
        <w:ind w:left="142" w:firstLine="578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 xml:space="preserve">๔. 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>เพื่อให้นักเรียนและผู้ปกครองมีความพึงพอใจในการเข้ารับบริการ</w:t>
      </w:r>
    </w:p>
    <w:p w14:paraId="1052787E" w14:textId="6C5819F7" w:rsidR="002448DF" w:rsidRPr="00A24712" w:rsidRDefault="002308DA" w:rsidP="00AD75CD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  <w:cs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๕</w:t>
      </w:r>
      <w:r w:rsidR="00E5283C" w:rsidRPr="00A24712">
        <w:rPr>
          <w:rFonts w:ascii="TH SarabunIT๙" w:hAnsi="TH SarabunIT๙" w:cs="TH SarabunIT๙"/>
          <w:sz w:val="32"/>
          <w:szCs w:val="32"/>
          <w:cs/>
        </w:rPr>
        <w:t>.</w:t>
      </w:r>
      <w:r w:rsidR="00E70095" w:rsidRPr="00A247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5283C" w:rsidRPr="00A24712">
        <w:rPr>
          <w:rFonts w:ascii="TH SarabunIT๙" w:hAnsi="TH SarabunIT๙" w:cs="TH SarabunIT๙"/>
          <w:sz w:val="32"/>
          <w:szCs w:val="32"/>
          <w:cs/>
        </w:rPr>
        <w:t>เพื่อให้ครูผู้</w:t>
      </w:r>
      <w:r w:rsidR="007004BE" w:rsidRPr="00A24712">
        <w:rPr>
          <w:rFonts w:ascii="TH SarabunIT๙" w:hAnsi="TH SarabunIT๙" w:cs="TH SarabunIT๙"/>
          <w:sz w:val="32"/>
          <w:szCs w:val="32"/>
          <w:cs/>
        </w:rPr>
        <w:t>สอนมีความรู้ความเข้าใจด้านการวัดและประเมินผ</w:t>
      </w:r>
      <w:r w:rsidR="002448DF" w:rsidRPr="00A24712">
        <w:rPr>
          <w:rFonts w:ascii="TH SarabunIT๙" w:hAnsi="TH SarabunIT๙" w:cs="TH SarabunIT๙"/>
          <w:sz w:val="32"/>
          <w:szCs w:val="32"/>
          <w:cs/>
        </w:rPr>
        <w:t>ลการเรียน  สามารถออกแบบการวัดแล</w:t>
      </w:r>
      <w:r w:rsidR="005C6273" w:rsidRPr="00A24712">
        <w:rPr>
          <w:rFonts w:ascii="TH SarabunIT๙" w:hAnsi="TH SarabunIT๙" w:cs="TH SarabunIT๙"/>
          <w:sz w:val="32"/>
          <w:szCs w:val="32"/>
          <w:cs/>
        </w:rPr>
        <w:t>ะ</w:t>
      </w:r>
    </w:p>
    <w:p w14:paraId="149B6316" w14:textId="46E52B3A" w:rsidR="00E5283C" w:rsidRPr="00A24712" w:rsidRDefault="007004BE" w:rsidP="002448D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 xml:space="preserve">ประเมินผลนักเรียนตามสภาพจริง ด้วยวิธีการที่หลากหลาย สอดคล้องกับมาตรฐาน ตัวชี้วัด หรือผลการเรียนรู้ </w:t>
      </w:r>
    </w:p>
    <w:p w14:paraId="60B82569" w14:textId="15C90C2A" w:rsidR="002448DF" w:rsidRPr="00A24712" w:rsidRDefault="002308DA" w:rsidP="003976AB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๖</w:t>
      </w:r>
      <w:r w:rsidR="00531412" w:rsidRPr="00A24712">
        <w:rPr>
          <w:rFonts w:ascii="TH SarabunIT๙" w:hAnsi="TH SarabunIT๙" w:cs="TH SarabunIT๙"/>
          <w:sz w:val="32"/>
          <w:szCs w:val="32"/>
          <w:cs/>
        </w:rPr>
        <w:t>.</w:t>
      </w:r>
      <w:r w:rsidR="00E70095" w:rsidRPr="00A24712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 w:rsidR="00045916" w:rsidRPr="00A24712">
        <w:rPr>
          <w:rFonts w:ascii="TH SarabunIT๙" w:hAnsi="TH SarabunIT๙" w:cs="TH SarabunIT๙"/>
          <w:sz w:val="32"/>
          <w:szCs w:val="32"/>
          <w:cs/>
        </w:rPr>
        <w:t>ให้</w:t>
      </w:r>
      <w:r w:rsidR="007004BE" w:rsidRPr="00A24712">
        <w:rPr>
          <w:rFonts w:ascii="TH SarabunIT๙" w:hAnsi="TH SarabunIT๙" w:cs="TH SarabunIT๙"/>
          <w:sz w:val="32"/>
          <w:szCs w:val="32"/>
          <w:cs/>
        </w:rPr>
        <w:t>นักเรียนตระหนักถึงความหมั่นเพียรในการศึกษา และมีเป้าหมายเพื่อจบการศึกษาในระดับ</w:t>
      </w:r>
    </w:p>
    <w:p w14:paraId="0DDB9C2B" w14:textId="13802914" w:rsidR="00E5283C" w:rsidRPr="00A24712" w:rsidRDefault="007004BE" w:rsidP="002448D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การศึกษาภาคบังค</w:t>
      </w:r>
      <w:r w:rsidR="003976AB" w:rsidRPr="00A24712">
        <w:rPr>
          <w:rFonts w:ascii="TH SarabunIT๙" w:hAnsi="TH SarabunIT๙" w:cs="TH SarabunIT๙"/>
          <w:sz w:val="32"/>
          <w:szCs w:val="32"/>
          <w:cs/>
        </w:rPr>
        <w:t>ั</w:t>
      </w:r>
      <w:r w:rsidRPr="00A24712">
        <w:rPr>
          <w:rFonts w:ascii="TH SarabunIT๙" w:hAnsi="TH SarabunIT๙" w:cs="TH SarabunIT๙"/>
          <w:sz w:val="32"/>
          <w:szCs w:val="32"/>
          <w:cs/>
        </w:rPr>
        <w:t xml:space="preserve">บ และการศึกษาขั้นพื้นฐาน </w:t>
      </w:r>
      <w:r w:rsidR="00CF5674" w:rsidRPr="00A24712">
        <w:rPr>
          <w:rFonts w:ascii="TH SarabunIT๙" w:hAnsi="TH SarabunIT๙" w:cs="TH SarabunIT๙"/>
          <w:sz w:val="32"/>
          <w:szCs w:val="32"/>
          <w:cs/>
        </w:rPr>
        <w:t>ลดจำนวนนักเรียนที่ไม่จบการศึกษา</w:t>
      </w:r>
    </w:p>
    <w:p w14:paraId="70B130BA" w14:textId="4014E8FC" w:rsidR="001B7461" w:rsidRPr="00A24712" w:rsidRDefault="001B7461" w:rsidP="005314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531412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308DA" w:rsidRPr="00A24712">
        <w:rPr>
          <w:rFonts w:ascii="TH SarabunIT๙" w:hAnsi="TH SarabunIT๙" w:cs="TH SarabunIT๙"/>
          <w:sz w:val="32"/>
          <w:szCs w:val="32"/>
          <w:cs/>
        </w:rPr>
        <w:t>๗</w:t>
      </w:r>
      <w:r w:rsidRPr="00A24712">
        <w:rPr>
          <w:rFonts w:ascii="TH SarabunIT๙" w:hAnsi="TH SarabunIT๙" w:cs="TH SarabunIT๙"/>
          <w:sz w:val="32"/>
          <w:szCs w:val="32"/>
        </w:rPr>
        <w:t xml:space="preserve">. </w:t>
      </w:r>
      <w:r w:rsidR="003976AB" w:rsidRPr="00A24712">
        <w:rPr>
          <w:rFonts w:ascii="TH SarabunIT๙" w:hAnsi="TH SarabunIT๙" w:cs="TH SarabunIT๙"/>
          <w:sz w:val="32"/>
          <w:szCs w:val="32"/>
          <w:cs/>
        </w:rPr>
        <w:t>เพื่อให้ครู ผู้ปกครอง และนักเรียน มีระบบสารสนเทศด้านผลการเรียน สามารถตรวจสอบผลการเรียนได้ทุกที่ทุกเวลา</w:t>
      </w:r>
    </w:p>
    <w:p w14:paraId="17F92E81" w14:textId="6EE235CB" w:rsidR="001C389D" w:rsidRPr="00A24712" w:rsidRDefault="002448DF" w:rsidP="002448D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ab/>
      </w:r>
    </w:p>
    <w:p w14:paraId="33C53DE0" w14:textId="77777777" w:rsidR="00EE59A8" w:rsidRPr="00A24712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A2471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A24712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14:paraId="1BC3E53B" w14:textId="7C21795B" w:rsidR="00EE59A8" w:rsidRPr="00A24712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bookmarkStart w:id="0" w:name="_Hlk157630538"/>
      <w:r w:rsidR="00DC27D7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A24712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A247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A24712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31412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โดย</w:t>
      </w:r>
      <w:r w:rsidR="00F544E4" w:rsidRPr="00A2471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3C55D34E" w14:textId="77777777" w:rsidR="00F90D75" w:rsidRPr="00A24712" w:rsidRDefault="00F637D8" w:rsidP="00CF5674">
      <w:pPr>
        <w:spacing w:after="0" w:line="240" w:lineRule="auto"/>
        <w:ind w:left="142" w:firstLine="578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๑.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สถานศึกษามีแบบ </w:t>
      </w:r>
      <w:proofErr w:type="spellStart"/>
      <w:r w:rsidRPr="00A24712">
        <w:rPr>
          <w:rFonts w:ascii="TH SarabunIT๙" w:eastAsia="Calibri" w:hAnsi="TH SarabunIT๙" w:cs="TH SarabunIT๙"/>
          <w:sz w:val="32"/>
          <w:szCs w:val="32"/>
          <w:cs/>
        </w:rPr>
        <w:t>ปพ</w:t>
      </w:r>
      <w:proofErr w:type="spellEnd"/>
      <w:r w:rsidRPr="00A24712">
        <w:rPr>
          <w:rFonts w:ascii="TH SarabunIT๙" w:eastAsia="Calibri" w:hAnsi="TH SarabunIT๙" w:cs="TH SarabunIT๙"/>
          <w:sz w:val="32"/>
          <w:szCs w:val="32"/>
          <w:cs/>
        </w:rPr>
        <w:t>.1</w:t>
      </w:r>
      <w:r w:rsidR="00F90D75" w:rsidRPr="00A24712">
        <w:rPr>
          <w:rFonts w:ascii="TH SarabunIT๙" w:eastAsia="Calibri" w:hAnsi="TH SarabunIT๙" w:cs="TH SarabunIT๙"/>
          <w:sz w:val="32"/>
          <w:szCs w:val="32"/>
        </w:rPr>
        <w:t>,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proofErr w:type="spellStart"/>
      <w:r w:rsidRPr="00A24712">
        <w:rPr>
          <w:rFonts w:ascii="TH SarabunIT๙" w:eastAsia="Calibri" w:hAnsi="TH SarabunIT๙" w:cs="TH SarabunIT๙"/>
          <w:sz w:val="32"/>
          <w:szCs w:val="32"/>
          <w:cs/>
        </w:rPr>
        <w:t>ปพ</w:t>
      </w:r>
      <w:proofErr w:type="spellEnd"/>
      <w:r w:rsidRPr="00A24712">
        <w:rPr>
          <w:rFonts w:ascii="TH SarabunIT๙" w:eastAsia="Calibri" w:hAnsi="TH SarabunIT๙" w:cs="TH SarabunIT๙"/>
          <w:sz w:val="32"/>
          <w:szCs w:val="32"/>
          <w:cs/>
        </w:rPr>
        <w:t>.2</w:t>
      </w:r>
      <w:r w:rsidR="00F90D75" w:rsidRPr="00A24712">
        <w:rPr>
          <w:rFonts w:ascii="TH SarabunIT๙" w:eastAsia="Calibri" w:hAnsi="TH SarabunIT๙" w:cs="TH SarabunIT๙"/>
          <w:sz w:val="32"/>
          <w:szCs w:val="32"/>
        </w:rPr>
        <w:t xml:space="preserve">, </w:t>
      </w:r>
      <w:proofErr w:type="spellStart"/>
      <w:r w:rsidRPr="00A24712">
        <w:rPr>
          <w:rFonts w:ascii="TH SarabunIT๙" w:eastAsia="Calibri" w:hAnsi="TH SarabunIT๙" w:cs="TH SarabunIT๙"/>
          <w:sz w:val="32"/>
          <w:szCs w:val="32"/>
          <w:cs/>
        </w:rPr>
        <w:t>ปพ</w:t>
      </w:r>
      <w:proofErr w:type="spellEnd"/>
      <w:r w:rsidRPr="00A24712">
        <w:rPr>
          <w:rFonts w:ascii="TH SarabunIT๙" w:eastAsia="Calibri" w:hAnsi="TH SarabunIT๙" w:cs="TH SarabunIT๙"/>
          <w:sz w:val="32"/>
          <w:szCs w:val="32"/>
          <w:cs/>
        </w:rPr>
        <w:t>.7 เป็นหลักฐานสำหรับนักเรียนเพื่อแสดงว่ากำลังศึกษาหรือจบ</w:t>
      </w:r>
    </w:p>
    <w:p w14:paraId="0E5D5DA6" w14:textId="757C6EF9" w:rsidR="00F637D8" w:rsidRPr="00A24712" w:rsidRDefault="00F637D8" w:rsidP="00F90D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sz w:val="32"/>
          <w:szCs w:val="32"/>
          <w:cs/>
        </w:rPr>
        <w:t>การศึกษา ประกอบการศึกษาต่อหรือเข้าประกอบอาชีพ</w:t>
      </w:r>
      <w:r w:rsidR="00F90D75"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>อย่างถูกต้องตรงตามหลักสูตรการศึกษาขั้นพื้นฐาน พุทธศักราช 2551 ร้อยละ 100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Calibri" w:hAnsi="TH SarabunIT๙" w:cs="TH SarabunIT๙"/>
          <w:sz w:val="32"/>
          <w:szCs w:val="32"/>
        </w:rPr>
        <w:tab/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2EDE6BEB" w14:textId="495BD31F" w:rsidR="00F637D8" w:rsidRPr="00A24712" w:rsidRDefault="00F90D75" w:rsidP="00CF5674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๒.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สถานศึกษามี  </w:t>
      </w:r>
      <w:proofErr w:type="spellStart"/>
      <w:r w:rsidRPr="00A24712">
        <w:rPr>
          <w:rFonts w:ascii="TH SarabunIT๙" w:eastAsia="Calibri" w:hAnsi="TH SarabunIT๙" w:cs="TH SarabunIT๙"/>
          <w:sz w:val="32"/>
          <w:szCs w:val="32"/>
          <w:cs/>
        </w:rPr>
        <w:t>ปพ</w:t>
      </w:r>
      <w:proofErr w:type="spellEnd"/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.3 สำหรับรายงานผู้สำเร็จการศึกษา  ร้อยละ 100   </w:t>
      </w:r>
    </w:p>
    <w:p w14:paraId="577A0118" w14:textId="1F62FBC8" w:rsidR="00F90D75" w:rsidRPr="00A24712" w:rsidRDefault="00F90D75" w:rsidP="00F90D75">
      <w:pPr>
        <w:tabs>
          <w:tab w:val="left" w:pos="284"/>
        </w:tabs>
        <w:spacing w:after="0" w:line="240" w:lineRule="auto"/>
        <w:ind w:left="288" w:hanging="288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ab/>
      </w:r>
      <w:r w:rsidRPr="00A24712">
        <w:rPr>
          <w:rFonts w:ascii="TH SarabunIT๙" w:hAnsi="TH SarabunIT๙" w:cs="TH SarabunIT๙"/>
          <w:sz w:val="32"/>
          <w:szCs w:val="32"/>
          <w:cs/>
        </w:rPr>
        <w:tab/>
      </w:r>
      <w:r w:rsidRPr="00A24712">
        <w:rPr>
          <w:rFonts w:ascii="TH SarabunIT๙" w:hAnsi="TH SarabunIT๙" w:cs="TH SarabunIT๙"/>
          <w:sz w:val="32"/>
          <w:szCs w:val="32"/>
          <w:cs/>
        </w:rPr>
        <w:tab/>
        <w:t>๓.</w:t>
      </w:r>
      <w:r w:rsidRPr="00A24712">
        <w:rPr>
          <w:rFonts w:ascii="TH SarabunIT๙" w:hAnsi="TH SarabunIT๙" w:cs="TH SarabunIT๙"/>
          <w:sz w:val="32"/>
          <w:szCs w:val="32"/>
        </w:rPr>
        <w:t xml:space="preserve"> 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>งานทะเบียนและงานวัดประเมินผลการเรียน</w:t>
      </w:r>
      <w:r w:rsidR="002662F1"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>มีวัสดุสำนักงาน  แฟ้มเก็บเอกสาร ในการปฏิบัติงาน</w:t>
      </w:r>
    </w:p>
    <w:p w14:paraId="18EB1BD4" w14:textId="049F2C1F" w:rsidR="00F90D75" w:rsidRPr="00A24712" w:rsidRDefault="00F90D75" w:rsidP="00F90D75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sz w:val="32"/>
          <w:szCs w:val="32"/>
          <w:cs/>
        </w:rPr>
        <w:t>ตามที่ต้องการร้อยละ 100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p w14:paraId="25DEDC35" w14:textId="4334599B" w:rsidR="00F637D8" w:rsidRPr="00A24712" w:rsidRDefault="00F90D75" w:rsidP="00CF5674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 xml:space="preserve">๔. 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>นักเรียนและผู้ปกครองมีความพึงพอใจในการเข้ารับบริการ</w:t>
      </w:r>
      <w:r w:rsidRPr="00A24712">
        <w:rPr>
          <w:rFonts w:ascii="TH SarabunIT๙" w:hAnsi="TH SarabunIT๙" w:cs="TH SarabunIT๙"/>
          <w:sz w:val="32"/>
          <w:szCs w:val="32"/>
        </w:rPr>
        <w:t xml:space="preserve"> 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>ร้อยละ 100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Calibri" w:hAnsi="TH SarabunIT๙" w:cs="TH SarabunIT๙"/>
          <w:sz w:val="32"/>
          <w:szCs w:val="32"/>
        </w:rPr>
        <w:tab/>
      </w:r>
    </w:p>
    <w:p w14:paraId="7054A836" w14:textId="77777777" w:rsidR="00F90D75" w:rsidRPr="00A24712" w:rsidRDefault="00F90D75" w:rsidP="00CF5674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๕</w:t>
      </w:r>
      <w:r w:rsidR="00531412" w:rsidRPr="00A2471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CF5674" w:rsidRPr="00A24712">
        <w:rPr>
          <w:rFonts w:ascii="TH SarabunIT๙" w:hAnsi="TH SarabunIT๙" w:cs="TH SarabunIT๙"/>
          <w:sz w:val="32"/>
          <w:szCs w:val="32"/>
          <w:cs/>
        </w:rPr>
        <w:t>ครูผู้สอนมีความรู้ความเข้าใจด้านการวัดและประเมินผลการเรียน  สามารถออกแบบการวัดและ</w:t>
      </w:r>
    </w:p>
    <w:p w14:paraId="1BA0458E" w14:textId="77777777" w:rsidR="00F90D75" w:rsidRPr="00A24712" w:rsidRDefault="00CF5674" w:rsidP="00F90D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 xml:space="preserve">ประเมินผลนักเรียนตามสภาพจริง ด้วยวิธีการที่หลากหลาย สอดคล้องกับมาตรฐาน ตัวชี้วัด หรือผลการเรียนรู้  </w:t>
      </w:r>
    </w:p>
    <w:p w14:paraId="3D5AC81C" w14:textId="6E99253C" w:rsidR="00531412" w:rsidRPr="00A24712" w:rsidRDefault="00531412" w:rsidP="00F90D7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คิดเป็นร้อยละ 100</w:t>
      </w:r>
    </w:p>
    <w:p w14:paraId="3227AC4B" w14:textId="3641D0DA" w:rsidR="00531412" w:rsidRPr="00A24712" w:rsidRDefault="00F90D75" w:rsidP="00CF5674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๖</w:t>
      </w:r>
      <w:r w:rsidR="00531412" w:rsidRPr="00A24712">
        <w:rPr>
          <w:rFonts w:ascii="TH SarabunIT๙" w:hAnsi="TH SarabunIT๙" w:cs="TH SarabunIT๙"/>
          <w:sz w:val="32"/>
          <w:szCs w:val="32"/>
        </w:rPr>
        <w:t>.</w:t>
      </w:r>
      <w:r w:rsidR="00531412" w:rsidRPr="00A247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F5674" w:rsidRPr="00A24712">
        <w:rPr>
          <w:rFonts w:ascii="TH SarabunIT๙" w:hAnsi="TH SarabunIT๙" w:cs="TH SarabunIT๙"/>
          <w:sz w:val="32"/>
          <w:szCs w:val="32"/>
          <w:cs/>
        </w:rPr>
        <w:t>นักเรียนตระหนักถึงความหมั่นเพียรในการศึกษา และมีเป้าหมายเพื่อจบการศึกษาในระดับการศึกษาภาคบังคับ และการศึกษาขั้นพื้นฐาน ลดจำนวนนักเรียนที่ไม่จบการศึกษา</w:t>
      </w:r>
      <w:r w:rsidR="00531412" w:rsidRPr="00A247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47695" w:rsidRPr="00A24712">
        <w:rPr>
          <w:rFonts w:ascii="TH SarabunIT๙" w:hAnsi="TH SarabunIT๙" w:cs="TH SarabunIT๙"/>
          <w:sz w:val="32"/>
          <w:szCs w:val="32"/>
          <w:cs/>
        </w:rPr>
        <w:t>มากกว่า</w:t>
      </w:r>
      <w:r w:rsidR="00531412" w:rsidRPr="00A24712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347695" w:rsidRPr="00A24712">
        <w:rPr>
          <w:rFonts w:ascii="TH SarabunIT๙" w:hAnsi="TH SarabunIT๙" w:cs="TH SarabunIT๙"/>
          <w:sz w:val="32"/>
          <w:szCs w:val="32"/>
          <w:cs/>
        </w:rPr>
        <w:t>6</w:t>
      </w:r>
      <w:r w:rsidR="00531412" w:rsidRPr="00A24712">
        <w:rPr>
          <w:rFonts w:ascii="TH SarabunIT๙" w:hAnsi="TH SarabunIT๙" w:cs="TH SarabunIT๙"/>
          <w:sz w:val="32"/>
          <w:szCs w:val="32"/>
          <w:cs/>
        </w:rPr>
        <w:t>0</w:t>
      </w:r>
    </w:p>
    <w:p w14:paraId="247C4501" w14:textId="18C91787" w:rsidR="00531412" w:rsidRPr="00A24712" w:rsidRDefault="00531412" w:rsidP="00347695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90D75" w:rsidRPr="00A24712">
        <w:rPr>
          <w:rFonts w:ascii="TH SarabunIT๙" w:hAnsi="TH SarabunIT๙" w:cs="TH SarabunIT๙"/>
          <w:sz w:val="32"/>
          <w:szCs w:val="32"/>
          <w:cs/>
        </w:rPr>
        <w:t>๗</w:t>
      </w:r>
      <w:r w:rsidR="00034414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347695" w:rsidRPr="00A24712">
        <w:rPr>
          <w:rFonts w:ascii="TH SarabunIT๙" w:hAnsi="TH SarabunIT๙" w:cs="TH SarabunIT๙"/>
          <w:sz w:val="32"/>
          <w:szCs w:val="32"/>
          <w:cs/>
        </w:rPr>
        <w:t>ครู ผู้ปกครอง และนักเรียน มีระบบสารสนเทศด้านผลการเรียน สามารถตรวจสอบผลการเรียนได้ทุกที่ทุกเวลา</w:t>
      </w:r>
      <w:r w:rsidR="00347695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24712">
        <w:rPr>
          <w:rFonts w:ascii="TH SarabunIT๙" w:hAnsi="TH SarabunIT๙" w:cs="TH SarabunIT๙"/>
          <w:sz w:val="32"/>
          <w:szCs w:val="32"/>
          <w:cs/>
        </w:rPr>
        <w:t>คิดเป็น ร้อยละ 100</w:t>
      </w:r>
    </w:p>
    <w:p w14:paraId="5156B90A" w14:textId="77777777" w:rsidR="00094B4E" w:rsidRPr="00A24712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122CF4AD" w14:textId="203A7DDE" w:rsidR="00A40C63" w:rsidRPr="00A24712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A24712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A24712">
        <w:rPr>
          <w:rFonts w:ascii="TH SarabunIT๙" w:hAnsi="TH SarabunIT๙" w:cs="TH SarabunIT๙"/>
          <w:sz w:val="32"/>
          <w:szCs w:val="32"/>
        </w:rPr>
        <w:t xml:space="preserve"> : </w:t>
      </w:r>
    </w:p>
    <w:p w14:paraId="3F8BEA39" w14:textId="5AF6811D" w:rsidR="00E7101C" w:rsidRPr="00A24712" w:rsidRDefault="00E7101C" w:rsidP="00E7101C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ab/>
      </w:r>
      <w:r w:rsidRPr="00A24712">
        <w:rPr>
          <w:rFonts w:ascii="TH SarabunIT๙" w:hAnsi="TH SarabunIT๙" w:cs="TH SarabunIT๙"/>
          <w:sz w:val="32"/>
          <w:szCs w:val="32"/>
          <w:cs/>
        </w:rPr>
        <w:tab/>
        <w:t>๑.</w:t>
      </w:r>
      <w:r w:rsidRPr="00A24712">
        <w:rPr>
          <w:rFonts w:ascii="TH SarabunIT๙" w:hAnsi="TH SarabunIT๙" w:cs="TH SarabunIT๙"/>
          <w:sz w:val="32"/>
          <w:szCs w:val="32"/>
        </w:rPr>
        <w:t xml:space="preserve"> 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สถานศึกษามีแบบ </w:t>
      </w:r>
      <w:proofErr w:type="spellStart"/>
      <w:r w:rsidRPr="00A24712">
        <w:rPr>
          <w:rFonts w:ascii="TH SarabunIT๙" w:eastAsia="Calibri" w:hAnsi="TH SarabunIT๙" w:cs="TH SarabunIT๙"/>
          <w:sz w:val="32"/>
          <w:szCs w:val="32"/>
          <w:cs/>
        </w:rPr>
        <w:t>ปพ</w:t>
      </w:r>
      <w:proofErr w:type="spellEnd"/>
      <w:r w:rsidRPr="00A24712">
        <w:rPr>
          <w:rFonts w:ascii="TH SarabunIT๙" w:eastAsia="Calibri" w:hAnsi="TH SarabunIT๙" w:cs="TH SarabunIT๙"/>
          <w:sz w:val="32"/>
          <w:szCs w:val="32"/>
          <w:cs/>
        </w:rPr>
        <w:t>.1</w:t>
      </w:r>
      <w:r w:rsidRPr="00A24712">
        <w:rPr>
          <w:rFonts w:ascii="TH SarabunIT๙" w:eastAsia="Calibri" w:hAnsi="TH SarabunIT๙" w:cs="TH SarabunIT๙"/>
          <w:sz w:val="32"/>
          <w:szCs w:val="32"/>
        </w:rPr>
        <w:t xml:space="preserve">, </w:t>
      </w:r>
      <w:proofErr w:type="spellStart"/>
      <w:r w:rsidRPr="00A24712">
        <w:rPr>
          <w:rFonts w:ascii="TH SarabunIT๙" w:eastAsia="Calibri" w:hAnsi="TH SarabunIT๙" w:cs="TH SarabunIT๙"/>
          <w:sz w:val="32"/>
          <w:szCs w:val="32"/>
          <w:cs/>
        </w:rPr>
        <w:t>ปพ</w:t>
      </w:r>
      <w:proofErr w:type="spellEnd"/>
      <w:r w:rsidRPr="00A24712">
        <w:rPr>
          <w:rFonts w:ascii="TH SarabunIT๙" w:eastAsia="Calibri" w:hAnsi="TH SarabunIT๙" w:cs="TH SarabunIT๙"/>
          <w:sz w:val="32"/>
          <w:szCs w:val="32"/>
          <w:cs/>
        </w:rPr>
        <w:t>.2</w:t>
      </w:r>
      <w:r w:rsidRPr="00A24712">
        <w:rPr>
          <w:rFonts w:ascii="TH SarabunIT๙" w:eastAsia="Calibri" w:hAnsi="TH SarabunIT๙" w:cs="TH SarabunIT๙"/>
          <w:sz w:val="32"/>
          <w:szCs w:val="32"/>
        </w:rPr>
        <w:t xml:space="preserve">, </w:t>
      </w:r>
      <w:proofErr w:type="spellStart"/>
      <w:r w:rsidRPr="00A24712">
        <w:rPr>
          <w:rFonts w:ascii="TH SarabunIT๙" w:eastAsia="Calibri" w:hAnsi="TH SarabunIT๙" w:cs="TH SarabunIT๙"/>
          <w:sz w:val="32"/>
          <w:szCs w:val="32"/>
          <w:cs/>
        </w:rPr>
        <w:t>ปพ</w:t>
      </w:r>
      <w:proofErr w:type="spellEnd"/>
      <w:r w:rsidRPr="00A24712">
        <w:rPr>
          <w:rFonts w:ascii="TH SarabunIT๙" w:eastAsia="Calibri" w:hAnsi="TH SarabunIT๙" w:cs="TH SarabunIT๙"/>
          <w:sz w:val="32"/>
          <w:szCs w:val="32"/>
          <w:cs/>
        </w:rPr>
        <w:t>.7 ส่งผลให้นักเรียนชั้น ม.3 และ ม.6 มีหลักฐานแสดงว่ากำลังศึกษาหรือ จบการศึกษา ประกอบการศึกษาต่อหรือ เข้าประกอบอาชีพอย่างถูกต้องตรงตามหลักสูตรการศึกษาขั้นพื้นฐาน พุทธศักราช 2551</w:t>
      </w:r>
      <w:r w:rsidRPr="00A24712">
        <w:rPr>
          <w:rFonts w:ascii="TH SarabunIT๙" w:eastAsia="Calibri" w:hAnsi="TH SarabunIT๙" w:cs="TH SarabunIT๙"/>
          <w:sz w:val="32"/>
          <w:szCs w:val="32"/>
        </w:rPr>
        <w:tab/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442FBABB" w14:textId="0A000617" w:rsidR="00E7101C" w:rsidRPr="00A24712" w:rsidRDefault="00E7101C" w:rsidP="00C272A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๒.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สถานศึกษามี</w:t>
      </w:r>
      <w:r w:rsidR="002662F1"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proofErr w:type="spellStart"/>
      <w:r w:rsidRPr="00A24712">
        <w:rPr>
          <w:rFonts w:ascii="TH SarabunIT๙" w:eastAsia="Calibri" w:hAnsi="TH SarabunIT๙" w:cs="TH SarabunIT๙"/>
          <w:sz w:val="32"/>
          <w:szCs w:val="32"/>
          <w:cs/>
        </w:rPr>
        <w:t>ปพ</w:t>
      </w:r>
      <w:proofErr w:type="spellEnd"/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.3 สำหรับรายงานผู้สำเร็จการศึกษา ส่งผลให้นักเรียนมีชื่อปรากฏที่ </w:t>
      </w:r>
      <w:proofErr w:type="spellStart"/>
      <w:r w:rsidRPr="00A24712">
        <w:rPr>
          <w:rFonts w:ascii="TH SarabunIT๙" w:eastAsia="Calibri" w:hAnsi="TH SarabunIT๙" w:cs="TH SarabunIT๙"/>
          <w:sz w:val="32"/>
          <w:szCs w:val="32"/>
          <w:cs/>
        </w:rPr>
        <w:t>สพฐ</w:t>
      </w:r>
      <w:proofErr w:type="spellEnd"/>
      <w:r w:rsidRPr="00A24712">
        <w:rPr>
          <w:rFonts w:ascii="TH SarabunIT๙" w:eastAsia="Calibri" w:hAnsi="TH SarabunIT๙" w:cs="TH SarabunIT๙"/>
          <w:sz w:val="32"/>
          <w:szCs w:val="32"/>
          <w:cs/>
        </w:rPr>
        <w:t>.ว่าเป็นผู้สำเร็จการศึกษา</w:t>
      </w:r>
    </w:p>
    <w:p w14:paraId="464395B8" w14:textId="77777777" w:rsidR="002662F1" w:rsidRPr="00A24712" w:rsidRDefault="002662F1" w:rsidP="002662F1">
      <w:pPr>
        <w:tabs>
          <w:tab w:val="left" w:pos="284"/>
        </w:tabs>
        <w:spacing w:after="0" w:line="240" w:lineRule="auto"/>
        <w:ind w:left="288" w:hanging="288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ab/>
      </w:r>
      <w:r w:rsidRPr="00A24712">
        <w:rPr>
          <w:rFonts w:ascii="TH SarabunIT๙" w:hAnsi="TH SarabunIT๙" w:cs="TH SarabunIT๙"/>
          <w:sz w:val="32"/>
          <w:szCs w:val="32"/>
          <w:cs/>
        </w:rPr>
        <w:tab/>
      </w:r>
      <w:r w:rsidRPr="00A24712">
        <w:rPr>
          <w:rFonts w:ascii="TH SarabunIT๙" w:hAnsi="TH SarabunIT๙" w:cs="TH SarabunIT๙"/>
          <w:sz w:val="32"/>
          <w:szCs w:val="32"/>
          <w:cs/>
        </w:rPr>
        <w:tab/>
        <w:t xml:space="preserve">๓. 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>งานทะเบียนและงานวัดประเมินผลการเรียน มีวัสดุสำนักงาน แฟ้มเก็บเอกสาร ในการปฏิบัติงานตามที่</w:t>
      </w:r>
    </w:p>
    <w:p w14:paraId="13BD7DCF" w14:textId="42EEE4DF" w:rsidR="002662F1" w:rsidRPr="00A24712" w:rsidRDefault="002662F1" w:rsidP="002662F1">
      <w:pPr>
        <w:tabs>
          <w:tab w:val="left" w:pos="284"/>
        </w:tabs>
        <w:spacing w:after="0" w:line="240" w:lineRule="auto"/>
        <w:ind w:left="288" w:hanging="288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sz w:val="32"/>
          <w:szCs w:val="32"/>
          <w:cs/>
        </w:rPr>
        <w:t>ต้องการ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>ส่งผลให้การออกเอกสารทางการศึกษาสำหรับนักเรียนสำเร็จลุล่วงด้วยดีและมีประสิทธิภาพ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761B70B8" w14:textId="2B86A63D" w:rsidR="00E7101C" w:rsidRPr="00A24712" w:rsidRDefault="002662F1" w:rsidP="00C272A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lastRenderedPageBreak/>
        <w:t>๔.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นักเรียนและผู้ปกครองมีความพึงพอใจในการเข้ารับบริการเป็นอย่างดี</w:t>
      </w:r>
    </w:p>
    <w:p w14:paraId="2EEBEAF7" w14:textId="3E7BB206" w:rsidR="00C272A6" w:rsidRPr="00A24712" w:rsidRDefault="002662F1" w:rsidP="00C272A6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๕</w:t>
      </w:r>
      <w:r w:rsidR="00C272A6" w:rsidRPr="00A2471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347695" w:rsidRPr="00A24712">
        <w:rPr>
          <w:rFonts w:ascii="TH SarabunIT๙" w:hAnsi="TH SarabunIT๙" w:cs="TH SarabunIT๙"/>
          <w:sz w:val="32"/>
          <w:szCs w:val="32"/>
          <w:cs/>
        </w:rPr>
        <w:t xml:space="preserve">ครูผู้สอนมีความรู้ความเข้าใจด้านการวัดและประเมินผลการเรียน  สามารถออกแบบการวัดและประเมินผลนักเรียนตามสภาพจริง ด้วยวิธีการที่หลากหลาย สอดคล้องกับมาตรฐาน ตัวชี้วัด หรือผลการเรียนรู้  </w:t>
      </w:r>
      <w:r w:rsidR="00C272A6" w:rsidRPr="00A24712">
        <w:rPr>
          <w:rFonts w:ascii="TH SarabunIT๙" w:hAnsi="TH SarabunIT๙" w:cs="TH SarabunIT๙"/>
          <w:sz w:val="32"/>
          <w:szCs w:val="32"/>
          <w:cs/>
        </w:rPr>
        <w:t>โดยมีแนวทางในการ</w:t>
      </w:r>
      <w:r w:rsidR="00347695" w:rsidRPr="00A24712">
        <w:rPr>
          <w:rFonts w:ascii="TH SarabunIT๙" w:hAnsi="TH SarabunIT๙" w:cs="TH SarabunIT๙"/>
          <w:sz w:val="32"/>
          <w:szCs w:val="32"/>
          <w:cs/>
        </w:rPr>
        <w:t xml:space="preserve">วัดและประเมินผลที่คำนึงถึงผลประโยชน์ของนักเรียนเป็นสำคัญ </w:t>
      </w:r>
    </w:p>
    <w:p w14:paraId="7EF19B78" w14:textId="77777777" w:rsidR="002662F1" w:rsidRPr="00A24712" w:rsidRDefault="002662F1" w:rsidP="00C272A6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๖</w:t>
      </w:r>
      <w:r w:rsidR="00C272A6" w:rsidRPr="00A2471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347695" w:rsidRPr="00A24712">
        <w:rPr>
          <w:rFonts w:ascii="TH SarabunIT๙" w:hAnsi="TH SarabunIT๙" w:cs="TH SarabunIT๙"/>
          <w:sz w:val="32"/>
          <w:szCs w:val="32"/>
          <w:cs/>
        </w:rPr>
        <w:t xml:space="preserve">นักเรียนมีความขยันหมั่นเพียรในการศึกษา ดำเนินการแก้ไขผลการเรียนที่ไม่ผ่านเกณฑ์การประเมิน </w:t>
      </w:r>
    </w:p>
    <w:p w14:paraId="0B370A46" w14:textId="15E64435" w:rsidR="00C272A6" w:rsidRPr="00A24712" w:rsidRDefault="00347695" w:rsidP="002662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เป็นรายภาคเรียน จบการศึกษาตามที่กระทรวงศึกษาได้กำหนด</w:t>
      </w:r>
    </w:p>
    <w:p w14:paraId="4A85BDC1" w14:textId="2CE8EDA5" w:rsidR="00C272A6" w:rsidRPr="00A24712" w:rsidRDefault="00C272A6" w:rsidP="00C272A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62F1" w:rsidRPr="00A24712">
        <w:rPr>
          <w:rFonts w:ascii="TH SarabunIT๙" w:hAnsi="TH SarabunIT๙" w:cs="TH SarabunIT๙"/>
          <w:sz w:val="32"/>
          <w:szCs w:val="32"/>
          <w:cs/>
        </w:rPr>
        <w:t>๗</w:t>
      </w:r>
      <w:r w:rsidRPr="00A24712">
        <w:rPr>
          <w:rFonts w:ascii="TH SarabunIT๙" w:hAnsi="TH SarabunIT๙" w:cs="TH SarabunIT๙"/>
          <w:sz w:val="32"/>
          <w:szCs w:val="32"/>
        </w:rPr>
        <w:t xml:space="preserve">. </w:t>
      </w:r>
      <w:r w:rsidR="00347695" w:rsidRPr="00A24712">
        <w:rPr>
          <w:rFonts w:ascii="TH SarabunIT๙" w:hAnsi="TH SarabunIT๙" w:cs="TH SarabunIT๙"/>
          <w:sz w:val="32"/>
          <w:szCs w:val="32"/>
          <w:cs/>
        </w:rPr>
        <w:t>ระบบส</w:t>
      </w:r>
      <w:r w:rsidR="004E72F7" w:rsidRPr="00A24712">
        <w:rPr>
          <w:rFonts w:ascii="TH SarabunIT๙" w:hAnsi="TH SarabunIT๙" w:cs="TH SarabunIT๙"/>
          <w:sz w:val="32"/>
          <w:szCs w:val="32"/>
          <w:cs/>
        </w:rPr>
        <w:t>ารสนเทศด้านการวัดแ</w:t>
      </w:r>
      <w:r w:rsidR="00347695" w:rsidRPr="00A24712">
        <w:rPr>
          <w:rFonts w:ascii="TH SarabunIT๙" w:hAnsi="TH SarabunIT๙" w:cs="TH SarabunIT๙"/>
          <w:sz w:val="32"/>
          <w:szCs w:val="32"/>
          <w:cs/>
        </w:rPr>
        <w:t>ละประเมินผลการเรียนมีความถูกต้อง และสามารถตรวจสอบผลการเรียนได้ทุกที่ทุกเวลา</w:t>
      </w:r>
    </w:p>
    <w:p w14:paraId="115F890B" w14:textId="77777777" w:rsidR="00C272A6" w:rsidRPr="00A24712" w:rsidRDefault="00C272A6" w:rsidP="00C272A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bookmarkEnd w:id="0"/>
    <w:p w14:paraId="17F92EA1" w14:textId="2AF6F8C5" w:rsidR="00DD34EB" w:rsidRPr="00A24712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3A9C496B" w14:textId="77777777" w:rsidR="00B9430B" w:rsidRPr="00A24712" w:rsidRDefault="00B9430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A126F" w:rsidRPr="00A24712" w14:paraId="5FD36554" w14:textId="77777777" w:rsidTr="00EF38E8">
        <w:tc>
          <w:tcPr>
            <w:tcW w:w="4644" w:type="dxa"/>
            <w:vMerge w:val="restart"/>
          </w:tcPr>
          <w:p w14:paraId="70DE53EB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465D01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26AA1F0" w14:textId="10B97E43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2B7895"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2B7895"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๘</w:t>
            </w:r>
          </w:p>
        </w:tc>
      </w:tr>
      <w:tr w:rsidR="00CA126F" w:rsidRPr="00A24712" w14:paraId="5AB986B5" w14:textId="77777777" w:rsidTr="0084634C">
        <w:tc>
          <w:tcPr>
            <w:tcW w:w="4644" w:type="dxa"/>
            <w:vMerge/>
          </w:tcPr>
          <w:p w14:paraId="4BE32BFE" w14:textId="77777777" w:rsidR="00CA126F" w:rsidRPr="00A24712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1B9F5D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FBDA8CB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A01772B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05459D8B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2B7895" w:rsidRPr="00A24712" w14:paraId="2D046B25" w14:textId="77777777" w:rsidTr="0084634C">
        <w:tc>
          <w:tcPr>
            <w:tcW w:w="4644" w:type="dxa"/>
            <w:vMerge/>
          </w:tcPr>
          <w:p w14:paraId="1A71A3D9" w14:textId="77777777" w:rsidR="002B7895" w:rsidRPr="00A24712" w:rsidRDefault="002B7895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4A78A5C" w14:textId="766B1265" w:rsidR="002B7895" w:rsidRPr="00A24712" w:rsidRDefault="002B7895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เม.ย.-มิ.ย.6๘</w:t>
            </w:r>
          </w:p>
        </w:tc>
        <w:tc>
          <w:tcPr>
            <w:tcW w:w="1276" w:type="dxa"/>
          </w:tcPr>
          <w:p w14:paraId="7A73ACAE" w14:textId="15952187" w:rsidR="002B7895" w:rsidRPr="00A24712" w:rsidRDefault="002B7895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5" w:type="dxa"/>
          </w:tcPr>
          <w:p w14:paraId="42B4976E" w14:textId="05B3A9E9" w:rsidR="002B7895" w:rsidRPr="00A24712" w:rsidRDefault="002B7895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6" w:type="dxa"/>
          </w:tcPr>
          <w:p w14:paraId="2522397E" w14:textId="4466CE40" w:rsidR="002B7895" w:rsidRPr="00A24712" w:rsidRDefault="002B7895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๙</w:t>
            </w:r>
          </w:p>
        </w:tc>
      </w:tr>
      <w:tr w:rsidR="00CA126F" w:rsidRPr="00A24712" w14:paraId="556B30E3" w14:textId="77777777" w:rsidTr="0084634C">
        <w:tc>
          <w:tcPr>
            <w:tcW w:w="4644" w:type="dxa"/>
          </w:tcPr>
          <w:p w14:paraId="4E166B30" w14:textId="490D1918" w:rsidR="006B2D5D" w:rsidRPr="00A24712" w:rsidRDefault="00CA126F" w:rsidP="006B2D5D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="006B2D5D"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จัด</w:t>
            </w:r>
            <w:r w:rsidR="006B2D5D"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ซื้อวัสดุ อุปกรณ์</w:t>
            </w:r>
            <w:r w:rsidR="006B2D5D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6C6E11"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="006B2D5D"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งานทะเบียน</w:t>
            </w:r>
            <w:r w:rsidR="006C6E11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  <w:p w14:paraId="6EF41D82" w14:textId="77777777" w:rsidR="006B2D5D" w:rsidRPr="00A24712" w:rsidRDefault="00CA126F" w:rsidP="006B2D5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6B2D5D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สำรวจราคา</w:t>
            </w:r>
            <w:r w:rsidR="006B2D5D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6B2D5D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เสนอแบบรายงานการขอซื้อวัสดุ อุปกรณ์</w:t>
            </w:r>
          </w:p>
          <w:p w14:paraId="1114CE4E" w14:textId="77777777" w:rsidR="006B2D5D" w:rsidRPr="00A24712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="006B2D5D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เสนอแบบรายงานการขอเบิกวัสดุอุปกรณ์</w:t>
            </w:r>
          </w:p>
          <w:p w14:paraId="6085FFEF" w14:textId="457F8F42" w:rsidR="00CA126F" w:rsidRPr="00A24712" w:rsidRDefault="00CA126F" w:rsidP="006B2D5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="006B2D5D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ดำเนินการตามขั้นตอนการขอเบิกวัสดุ อุปกรณ์</w:t>
            </w:r>
          </w:p>
        </w:tc>
        <w:tc>
          <w:tcPr>
            <w:tcW w:w="1418" w:type="dxa"/>
          </w:tcPr>
          <w:p w14:paraId="0FB86E56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316D8C0B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52A261AE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3A8A2854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6139E95E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14:paraId="05BAA699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4960130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9B884D2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6CC6C31" w14:textId="77777777" w:rsidR="00CA126F" w:rsidRPr="00A24712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</w:p>
          <w:p w14:paraId="4B5F6FF6" w14:textId="289BB9E5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27571A3E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511C3617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5AF63564" w14:textId="77777777" w:rsidR="006B2D5D" w:rsidRPr="00A24712" w:rsidRDefault="006B2D5D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326B155F" w14:textId="77777777" w:rsidR="006B2D5D" w:rsidRPr="00A24712" w:rsidRDefault="006B2D5D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2712FFEF" w14:textId="79375649" w:rsidR="00CA126F" w:rsidRPr="00A24712" w:rsidRDefault="006B2D5D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14:paraId="1EF1420D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87FB87A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6D4EC4C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</w:p>
          <w:p w14:paraId="717A007D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071B64A" w14:textId="511FA165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CA126F" w:rsidRPr="00A24712" w14:paraId="0FA68F74" w14:textId="77777777" w:rsidTr="0084634C">
        <w:tc>
          <w:tcPr>
            <w:tcW w:w="4644" w:type="dxa"/>
          </w:tcPr>
          <w:p w14:paraId="77A80155" w14:textId="1C417CB1" w:rsidR="006B2D5D" w:rsidRPr="00A24712" w:rsidRDefault="00CA126F" w:rsidP="00EF38E8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="006B2D5D"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จัดซื้อเอกสารทางการศึกษา( </w:t>
            </w:r>
            <w:proofErr w:type="spellStart"/>
            <w:r w:rsidR="006B2D5D"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ปพ</w:t>
            </w:r>
            <w:proofErr w:type="spellEnd"/>
            <w:r w:rsidR="006B2D5D"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6B2D5D"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14:paraId="565C19DA" w14:textId="77777777" w:rsidR="009623B4" w:rsidRPr="00A24712" w:rsidRDefault="00CA126F" w:rsidP="009623B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สำรวจจำนวนและราคา </w:t>
            </w:r>
            <w:proofErr w:type="spellStart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.1,</w:t>
            </w:r>
            <w:proofErr w:type="spellStart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.2, </w:t>
            </w:r>
            <w:proofErr w:type="spellStart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.3</w:t>
            </w:r>
          </w:p>
          <w:p w14:paraId="4B3902A6" w14:textId="77777777" w:rsidR="00CA126F" w:rsidRPr="00A24712" w:rsidRDefault="00CA126F" w:rsidP="009623B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เสนอแบบรายงานการขอซื้อ </w:t>
            </w:r>
            <w:proofErr w:type="spellStart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.1,</w:t>
            </w:r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.2,</w:t>
            </w:r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="009623B4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แจ้งเขตพื้นที่ดำเนินการจัดซื้อ</w:t>
            </w:r>
          </w:p>
          <w:p w14:paraId="0CBCF113" w14:textId="6C7F342D" w:rsidR="00FA30C8" w:rsidRPr="00A24712" w:rsidRDefault="009623B4" w:rsidP="00FA30C8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 </w:t>
            </w:r>
            <w:r w:rsidR="00FA30C8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จัดทำเอกสารรายงานการจัดซื้อ </w:t>
            </w:r>
            <w:proofErr w:type="spellStart"/>
            <w:r w:rsidR="00FA30C8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="00FA30C8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.1</w:t>
            </w:r>
            <w:r w:rsidR="00FA30C8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FA30C8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="00FA30C8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="00FA30C8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.2 </w:t>
            </w:r>
            <w:r w:rsidR="00FA30C8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</w:t>
            </w:r>
            <w:r w:rsidR="00FA30C8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14:paraId="3CFB5EF1" w14:textId="67019642" w:rsidR="00FA30C8" w:rsidRPr="00A24712" w:rsidRDefault="00FA30C8" w:rsidP="00FA30C8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.3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</w:p>
          <w:p w14:paraId="006D4D92" w14:textId="082B4A55" w:rsidR="009623B4" w:rsidRPr="00A24712" w:rsidRDefault="00B45E8E" w:rsidP="009623B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๕. </w:t>
            </w:r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ดำเนินการจัดทำและออกเอกสาร </w:t>
            </w:r>
            <w:proofErr w:type="spellStart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.1 </w:t>
            </w:r>
            <w:proofErr w:type="spellStart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.2, </w:t>
            </w:r>
            <w:proofErr w:type="spellStart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.3</w:t>
            </w:r>
            <w:r w:rsidR="009623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ตามขั้นตอน  </w:t>
            </w:r>
          </w:p>
          <w:p w14:paraId="07D156DB" w14:textId="289C1A97" w:rsidR="009623B4" w:rsidRPr="00A24712" w:rsidRDefault="00D5218B" w:rsidP="00D5218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๖. จัดทำเอกสารรายงานการดำเนินงานการจัดทำและออกเอกสาร 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.1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.2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และ 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.3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18" w:type="dxa"/>
          </w:tcPr>
          <w:p w14:paraId="04FDBB8C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45F6E0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0BB5BEB4" w14:textId="77777777" w:rsidR="00B45E8E" w:rsidRPr="00A24712" w:rsidRDefault="00B45E8E" w:rsidP="00B45E8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101956BE" w14:textId="77777777" w:rsidR="00B45E8E" w:rsidRPr="00A24712" w:rsidRDefault="00B45E8E" w:rsidP="00B45E8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79F40530" w14:textId="77777777" w:rsidR="00EA55A1" w:rsidRPr="00A24712" w:rsidRDefault="00EA55A1" w:rsidP="00EA55A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69D075A7" w14:textId="77777777" w:rsidR="001E0D6A" w:rsidRPr="00A24712" w:rsidRDefault="001E0D6A" w:rsidP="001E0D6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5A7D86DA" w14:textId="77777777" w:rsidR="009623B4" w:rsidRPr="00A24712" w:rsidRDefault="009623B4" w:rsidP="001E0D6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6B961515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77B3A8EF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64BEA7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FB4E560" w14:textId="77777777" w:rsidR="001E0D6A" w:rsidRPr="00A24712" w:rsidRDefault="001E0D6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DF2E0D0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59A764BA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EF20AFA" w14:textId="77777777" w:rsidR="00B45E8E" w:rsidRPr="00A24712" w:rsidRDefault="00B45E8E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782F2C89" w14:textId="77777777" w:rsidR="001E0D6A" w:rsidRPr="00A24712" w:rsidRDefault="001E0D6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0"/>
                <w:szCs w:val="30"/>
              </w:rPr>
            </w:pPr>
          </w:p>
          <w:p w14:paraId="4F92039F" w14:textId="77777777" w:rsidR="001E0D6A" w:rsidRPr="00A24712" w:rsidRDefault="001E0D6A" w:rsidP="001E0D6A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53361F34" w14:textId="1F8C3513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E57DDFD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C5307E" w14:textId="77777777" w:rsidR="001E0D6A" w:rsidRPr="00A24712" w:rsidRDefault="001E0D6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E241F2" w14:textId="77777777" w:rsidR="001E0D6A" w:rsidRPr="00A24712" w:rsidRDefault="001E0D6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008913E" w14:textId="77777777" w:rsidR="001E0D6A" w:rsidRPr="00A24712" w:rsidRDefault="001E0D6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53B8D76E" w14:textId="77777777" w:rsidR="001E0D6A" w:rsidRPr="00A24712" w:rsidRDefault="001E0D6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52D83FB" w14:textId="77777777" w:rsidR="001E0D6A" w:rsidRPr="00A24712" w:rsidRDefault="001E0D6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E2D1909" w14:textId="77777777" w:rsidR="001E0D6A" w:rsidRPr="00A24712" w:rsidRDefault="001E0D6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EE6DD1A" w14:textId="77777777" w:rsidR="001E0D6A" w:rsidRPr="00A24712" w:rsidRDefault="001E0D6A" w:rsidP="001E0D6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4D60BFE4" w14:textId="77777777" w:rsidR="00CA126F" w:rsidRPr="00A24712" w:rsidRDefault="00CA126F" w:rsidP="009623B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476FD49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17D8B55" w14:textId="77777777" w:rsidR="001E0D6A" w:rsidRPr="00A24712" w:rsidRDefault="001E0D6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24B8CE36" w14:textId="77777777" w:rsidR="001E0D6A" w:rsidRPr="00A24712" w:rsidRDefault="001E0D6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60CBC6EE" w14:textId="77777777" w:rsidR="001E0D6A" w:rsidRPr="00A24712" w:rsidRDefault="001E0D6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049B8616" w14:textId="77777777" w:rsidR="001E0D6A" w:rsidRPr="00A24712" w:rsidRDefault="001E0D6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5D73A380" w14:textId="77777777" w:rsidR="001E0D6A" w:rsidRPr="00A24712" w:rsidRDefault="001E0D6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38545777" w14:textId="77777777" w:rsidR="001E0D6A" w:rsidRPr="00A24712" w:rsidRDefault="001E0D6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1746EAB2" w14:textId="77777777" w:rsidR="001E0D6A" w:rsidRPr="00A24712" w:rsidRDefault="001E0D6A" w:rsidP="001E0D6A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16AC54A3" w14:textId="77777777" w:rsidR="001E0D6A" w:rsidRPr="00A24712" w:rsidRDefault="001E0D6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497459D1" w14:textId="4548E936" w:rsidR="00493DC4" w:rsidRPr="00A24712" w:rsidRDefault="00D5218B" w:rsidP="00D5218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  <w:tr w:rsidR="0085739A" w:rsidRPr="00A24712" w14:paraId="05B063C2" w14:textId="77777777" w:rsidTr="0084634C">
        <w:tc>
          <w:tcPr>
            <w:tcW w:w="4644" w:type="dxa"/>
          </w:tcPr>
          <w:p w14:paraId="7C7FA4B8" w14:textId="7D2DB4F3" w:rsidR="0085739A" w:rsidRPr="00A24712" w:rsidRDefault="0085739A" w:rsidP="00EF38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๓  เอกสารการจัดสอบ</w:t>
            </w: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(งานวัดผล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14:paraId="47DF3369" w14:textId="508103DC" w:rsidR="0085739A" w:rsidRPr="00A24712" w:rsidRDefault="0085739A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5C6273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อุปกรณ์การจัดสอบกลางภาคเรียนและปลายภาคเรียน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51ADDAC" w14:textId="5A1C66A6" w:rsidR="0085739A" w:rsidRPr="00A24712" w:rsidRDefault="0085739A" w:rsidP="005C627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="005C6273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สำรวจเวลาสอบ และจัดสอบกลางภาคเรียนและปลายภาคเรียน</w:t>
            </w:r>
          </w:p>
        </w:tc>
        <w:tc>
          <w:tcPr>
            <w:tcW w:w="1418" w:type="dxa"/>
          </w:tcPr>
          <w:p w14:paraId="731E104A" w14:textId="77777777" w:rsidR="0085739A" w:rsidRPr="00A24712" w:rsidRDefault="0085739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33C0236A" w14:textId="77777777" w:rsidR="005C6273" w:rsidRPr="00A24712" w:rsidRDefault="005C6273" w:rsidP="005C6273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5EFD0F74" w14:textId="77777777" w:rsidR="0085739A" w:rsidRPr="00A24712" w:rsidRDefault="0085739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12B6E415" w14:textId="73339467" w:rsidR="0085739A" w:rsidRPr="00A24712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F4DB730" w14:textId="77777777" w:rsidR="0085739A" w:rsidRPr="00A24712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53796A41" w14:textId="77777777" w:rsidR="0085739A" w:rsidRPr="00A24712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D1B6722" w14:textId="77777777" w:rsidR="005C6273" w:rsidRPr="00A24712" w:rsidRDefault="005C6273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0D58BB62" w14:textId="5B8E15C4" w:rsidR="0085739A" w:rsidRPr="00A24712" w:rsidRDefault="005C6273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5" w:type="dxa"/>
          </w:tcPr>
          <w:p w14:paraId="10F9BB88" w14:textId="77777777" w:rsidR="0085739A" w:rsidRPr="00A24712" w:rsidRDefault="0085739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20194DD9" w14:textId="1CD12D54" w:rsidR="0085739A" w:rsidRPr="00A24712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7413B1" w14:textId="77777777" w:rsidR="0085739A" w:rsidRPr="00A24712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52467A8" w14:textId="77777777" w:rsidR="0085739A" w:rsidRPr="00A24712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10A989B3" w14:textId="77777777" w:rsidR="0085739A" w:rsidRPr="00A24712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</w:p>
          <w:p w14:paraId="05CC3240" w14:textId="0A488748" w:rsidR="0085739A" w:rsidRPr="00A24712" w:rsidRDefault="005C6273" w:rsidP="005C627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  <w:tr w:rsidR="0085739A" w:rsidRPr="00A24712" w14:paraId="4A58C001" w14:textId="77777777" w:rsidTr="0084634C">
        <w:tc>
          <w:tcPr>
            <w:tcW w:w="4644" w:type="dxa"/>
          </w:tcPr>
          <w:p w14:paraId="2FF4E371" w14:textId="557E5A2B" w:rsidR="0085739A" w:rsidRPr="00A24712" w:rsidRDefault="0085739A" w:rsidP="0085739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๔  จัดทำข้อมูลสารสนเทศด้านการวัดและประเมินผลการเรียน</w:t>
            </w:r>
          </w:p>
          <w:p w14:paraId="60C627E9" w14:textId="77777777" w:rsidR="0085739A" w:rsidRPr="00A24712" w:rsidRDefault="0085739A" w:rsidP="0085739A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สำรวจข้อมูลคะแนนรายหน่วยแต่ละรายวิชา</w:t>
            </w:r>
          </w:p>
          <w:p w14:paraId="5894541E" w14:textId="4E7B5C7F" w:rsidR="005C6273" w:rsidRPr="00A24712" w:rsidRDefault="0085739A" w:rsidP="000D1112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2. 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จัดทำคู่มือการใช้งานระบบ 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SGS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สำหรับครูผู้สอน</w:t>
            </w:r>
            <w:r w:rsidR="000D1112" w:rsidRPr="00A2471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1418" w:type="dxa"/>
          </w:tcPr>
          <w:p w14:paraId="4D6BF9A9" w14:textId="77777777" w:rsidR="0085739A" w:rsidRPr="00A24712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2559E6A" w14:textId="77777777" w:rsidR="0085739A" w:rsidRPr="00A24712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9AB1010" w14:textId="77777777" w:rsidR="0085739A" w:rsidRPr="00A24712" w:rsidRDefault="0085739A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3E2FE253" w14:textId="76837C85" w:rsidR="00584B52" w:rsidRPr="00A24712" w:rsidRDefault="0085739A" w:rsidP="000D111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14:paraId="451E1CAE" w14:textId="77777777" w:rsidR="0085739A" w:rsidRPr="00A24712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C72F291" w14:textId="77777777" w:rsidR="00584B52" w:rsidRPr="00A24712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10D09E36" w14:textId="77777777" w:rsidR="00584B52" w:rsidRPr="00A24712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E524912" w14:textId="77777777" w:rsidR="00584B52" w:rsidRPr="00A24712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E0A584D" w14:textId="21B4266C" w:rsidR="00584B52" w:rsidRPr="00A24712" w:rsidRDefault="00584B52" w:rsidP="000D111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0DB9B30B" w14:textId="77777777" w:rsidR="0085739A" w:rsidRPr="00A24712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81671DB" w14:textId="77777777" w:rsidR="00584B52" w:rsidRPr="00A24712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001AB5A1" w14:textId="77777777" w:rsidR="00584B52" w:rsidRPr="00A24712" w:rsidRDefault="00584B52" w:rsidP="00584B5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7DEA6D1E" w14:textId="060B6121" w:rsidR="00584B52" w:rsidRPr="00A24712" w:rsidRDefault="00584B52" w:rsidP="000D111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3A54E290" w14:textId="77777777" w:rsidR="0085739A" w:rsidRPr="00A24712" w:rsidRDefault="0085739A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58491F7" w14:textId="77777777" w:rsidR="00584B52" w:rsidRPr="00A24712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9E0A0E6" w14:textId="77777777" w:rsidR="00584B52" w:rsidRPr="00A24712" w:rsidRDefault="00584B52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5690E5D" w14:textId="2EE55344" w:rsidR="00584B52" w:rsidRPr="00A24712" w:rsidRDefault="00584B52" w:rsidP="000D1112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</w:tc>
      </w:tr>
      <w:tr w:rsidR="00CA2ACF" w:rsidRPr="00A24712" w14:paraId="3A903CD6" w14:textId="77777777" w:rsidTr="00B46A14">
        <w:tc>
          <w:tcPr>
            <w:tcW w:w="4644" w:type="dxa"/>
            <w:vMerge w:val="restart"/>
          </w:tcPr>
          <w:p w14:paraId="205CD3A3" w14:textId="77777777" w:rsidR="00CA2ACF" w:rsidRPr="00A24712" w:rsidRDefault="00CA2AC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2FD09C" w14:textId="77777777" w:rsidR="00CA2ACF" w:rsidRPr="00A24712" w:rsidRDefault="00CA2AC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962B395" w14:textId="671C9142" w:rsidR="00CA2ACF" w:rsidRPr="00A24712" w:rsidRDefault="00CA2AC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194741"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194741"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๘</w:t>
            </w:r>
          </w:p>
        </w:tc>
      </w:tr>
      <w:tr w:rsidR="00CA2ACF" w:rsidRPr="00A24712" w14:paraId="2F4C84AF" w14:textId="77777777" w:rsidTr="0084634C">
        <w:tc>
          <w:tcPr>
            <w:tcW w:w="4644" w:type="dxa"/>
            <w:vMerge/>
          </w:tcPr>
          <w:p w14:paraId="4A7AB230" w14:textId="77777777" w:rsidR="00CA2ACF" w:rsidRPr="00A24712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012AA1C" w14:textId="77777777" w:rsidR="00CA2ACF" w:rsidRPr="00A24712" w:rsidRDefault="00CA2AC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4714E9BC" w14:textId="77777777" w:rsidR="00CA2ACF" w:rsidRPr="00A24712" w:rsidRDefault="00CA2AC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0857AAEA" w14:textId="77777777" w:rsidR="00CA2ACF" w:rsidRPr="00A24712" w:rsidRDefault="00CA2AC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26448FC7" w14:textId="77777777" w:rsidR="00CA2ACF" w:rsidRPr="00A24712" w:rsidRDefault="00CA2ACF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A2ACF" w:rsidRPr="00A24712" w14:paraId="18A73C0C" w14:textId="77777777" w:rsidTr="0084634C">
        <w:tc>
          <w:tcPr>
            <w:tcW w:w="4644" w:type="dxa"/>
            <w:vMerge/>
          </w:tcPr>
          <w:p w14:paraId="258AFAAD" w14:textId="77777777" w:rsidR="00CA2ACF" w:rsidRPr="00A24712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FBF952A" w14:textId="62706443" w:rsidR="00CA2ACF" w:rsidRPr="00A24712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</w:t>
            </w:r>
            <w:r w:rsidR="00194741"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6" w:type="dxa"/>
          </w:tcPr>
          <w:p w14:paraId="53CA4FB0" w14:textId="61505090" w:rsidR="00CA2ACF" w:rsidRPr="00A24712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="00194741"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194741"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5" w:type="dxa"/>
          </w:tcPr>
          <w:p w14:paraId="135FEE34" w14:textId="792235A1" w:rsidR="00CA2ACF" w:rsidRPr="00A24712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194741"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6" w:type="dxa"/>
          </w:tcPr>
          <w:p w14:paraId="6241FD81" w14:textId="6218CF48" w:rsidR="00CA2ACF" w:rsidRPr="00A24712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194741"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๙</w:t>
            </w:r>
          </w:p>
        </w:tc>
      </w:tr>
      <w:tr w:rsidR="00C57F8F" w:rsidRPr="00A24712" w14:paraId="52E6E0FC" w14:textId="77777777" w:rsidTr="0084634C">
        <w:tc>
          <w:tcPr>
            <w:tcW w:w="4644" w:type="dxa"/>
          </w:tcPr>
          <w:p w14:paraId="6D985744" w14:textId="77777777" w:rsidR="000D1112" w:rsidRPr="00A24712" w:rsidRDefault="000D1112" w:rsidP="000D11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และอบรมการใช้งาน 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SGS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สำหรับครูฝึกสอน และ     ครูใหม่</w:t>
            </w:r>
          </w:p>
          <w:p w14:paraId="09727BD6" w14:textId="77777777" w:rsidR="00C57F8F" w:rsidRPr="00A24712" w:rsidRDefault="000D1112" w:rsidP="000D11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กำหนดระยะเวลาการบันทึกคะแนนในระบบ 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SGS</w:t>
            </w:r>
          </w:p>
          <w:p w14:paraId="46C95FAB" w14:textId="01676324" w:rsidR="005E0D9E" w:rsidRPr="00A24712" w:rsidRDefault="005E0D9E" w:rsidP="000D111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จัดทำ </w:t>
            </w:r>
            <w:proofErr w:type="spellStart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.6 เพื่อแสดงผลการเรียนรายภาคเรียนสำหรับนักเรียนใหม่</w:t>
            </w:r>
          </w:p>
        </w:tc>
        <w:tc>
          <w:tcPr>
            <w:tcW w:w="1418" w:type="dxa"/>
          </w:tcPr>
          <w:p w14:paraId="0AF7E2F8" w14:textId="77777777" w:rsidR="000D1112" w:rsidRPr="00A24712" w:rsidRDefault="000D1112" w:rsidP="00B46A14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62CB01E8" w14:textId="77777777" w:rsidR="000D1112" w:rsidRPr="00A24712" w:rsidRDefault="000D1112" w:rsidP="00B46A14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3667EC67" w14:textId="5567D233" w:rsidR="00C57F8F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14:paraId="103ECCF3" w14:textId="77777777" w:rsidR="000D1112" w:rsidRPr="00A24712" w:rsidRDefault="000D1112" w:rsidP="006C6E1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56D99597" w14:textId="77777777" w:rsidR="005E0D9E" w:rsidRPr="00A24712" w:rsidRDefault="000D1112" w:rsidP="006C6E1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3E33BCD7" w14:textId="77777777" w:rsidR="005E0D9E" w:rsidRPr="00A24712" w:rsidRDefault="005E0D9E" w:rsidP="006C6E1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4BE4F79F" w14:textId="744CB7CA" w:rsidR="00C57F8F" w:rsidRPr="00A24712" w:rsidRDefault="005E0D9E" w:rsidP="006C6E1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5" w:type="dxa"/>
          </w:tcPr>
          <w:p w14:paraId="160464B6" w14:textId="77777777" w:rsidR="000D1112" w:rsidRPr="00A24712" w:rsidRDefault="000D1112" w:rsidP="00B46A14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41986379" w14:textId="77777777" w:rsidR="000D1112" w:rsidRPr="00A24712" w:rsidRDefault="000D1112" w:rsidP="00B46A14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29FC5E30" w14:textId="7D99F2CC" w:rsidR="00C57F8F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14:paraId="6C068B05" w14:textId="77777777" w:rsidR="000D1112" w:rsidRPr="00A24712" w:rsidRDefault="000D1112" w:rsidP="006C6E1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703E473C" w14:textId="77777777" w:rsidR="005E0D9E" w:rsidRPr="00A24712" w:rsidRDefault="000D1112" w:rsidP="006C6E1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47D5B05A" w14:textId="77777777" w:rsidR="005E0D9E" w:rsidRPr="00A24712" w:rsidRDefault="005E0D9E" w:rsidP="006C6E11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51B61F98" w14:textId="203FBA2A" w:rsidR="00C57F8F" w:rsidRPr="00A24712" w:rsidRDefault="005E0D9E" w:rsidP="005E0D9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  <w:tr w:rsidR="000D1112" w:rsidRPr="00A24712" w14:paraId="52A130D2" w14:textId="77777777" w:rsidTr="0084634C">
        <w:tc>
          <w:tcPr>
            <w:tcW w:w="4644" w:type="dxa"/>
          </w:tcPr>
          <w:p w14:paraId="5DFDFF73" w14:textId="77777777" w:rsidR="000D1112" w:rsidRPr="00A24712" w:rsidRDefault="000D1112" w:rsidP="000D111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๕ กระตุ้นนักเรียนที่มีผลการเรียนไม่ผ่านเกณฑ์ให้ดำเนินการแก้ไขผลการเรียน</w:t>
            </w:r>
          </w:p>
          <w:p w14:paraId="743DBD2F" w14:textId="77777777" w:rsidR="000D1112" w:rsidRPr="00A24712" w:rsidRDefault="000D1112" w:rsidP="000D111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จัดทำสารสนเทศรายบุคคล รายห้องเรียน รายกลุ่มวิชา กรณีนักเรียนไม่ผ่านเกณฑ์</w:t>
            </w:r>
          </w:p>
          <w:p w14:paraId="7F8FAF2E" w14:textId="77777777" w:rsidR="000D1112" w:rsidRPr="00A24712" w:rsidRDefault="000D1112" w:rsidP="000D1112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แจ้งผลการเรียนที่ยังไม่ผ่านเกณฑ์ต่อผู้ปกครอง</w:t>
            </w:r>
          </w:p>
          <w:p w14:paraId="031C83AF" w14:textId="46406255" w:rsidR="000D1112" w:rsidRPr="00A24712" w:rsidRDefault="000D1112" w:rsidP="000D11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ประกาศรายชื่อนักเรียนที่มีโอกาสจบการศึกษา</w:t>
            </w:r>
          </w:p>
          <w:p w14:paraId="1729771F" w14:textId="22E11A22" w:rsidR="000D1112" w:rsidRPr="00A24712" w:rsidRDefault="000D1112" w:rsidP="000D111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B9000BC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E78E491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EE57852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4445E67D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48A81743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2CCBA592" w14:textId="2F094300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391349C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49C4B9F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1B0DCB7C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7B441AC7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7EC4301C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1B9BAC8E" w14:textId="77777777" w:rsidR="000D1112" w:rsidRPr="00A24712" w:rsidRDefault="000D1112" w:rsidP="000D111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776B10F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F737546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7B66DCB0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3E37873F" w14:textId="77777777" w:rsidR="000D1112" w:rsidRPr="00A24712" w:rsidRDefault="000D1112" w:rsidP="000D111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42D391C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5F4B3AC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579DB8C8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58C6AEB1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59289491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734C568C" w14:textId="04D85778" w:rsidR="000D1112" w:rsidRPr="00A24712" w:rsidRDefault="000D1112" w:rsidP="000D111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  <w:tr w:rsidR="000D1112" w:rsidRPr="00A24712" w14:paraId="328FB8B7" w14:textId="77777777" w:rsidTr="0084634C">
        <w:tc>
          <w:tcPr>
            <w:tcW w:w="4644" w:type="dxa"/>
          </w:tcPr>
          <w:p w14:paraId="7A39A666" w14:textId="77777777" w:rsidR="000D1112" w:rsidRPr="00A24712" w:rsidRDefault="000D1112" w:rsidP="000D111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๖ พิธีมอบประกาศนียบัตร</w:t>
            </w:r>
          </w:p>
          <w:p w14:paraId="10B19B02" w14:textId="77777777" w:rsidR="000D1112" w:rsidRPr="00A24712" w:rsidRDefault="000D1112" w:rsidP="000D111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กำหนดวันสำหรับมอบประกาศนียบัตร</w:t>
            </w:r>
          </w:p>
          <w:p w14:paraId="08944A43" w14:textId="77777777" w:rsidR="000D1112" w:rsidRPr="00A24712" w:rsidRDefault="000D1112" w:rsidP="000D111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2. </w:t>
            </w: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จัดซื้อวัสดุ และเตรียมสถานที่ </w:t>
            </w:r>
          </w:p>
          <w:p w14:paraId="635A210A" w14:textId="07FB6499" w:rsidR="000D1112" w:rsidRPr="00A24712" w:rsidRDefault="000D1112" w:rsidP="000D1112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ทำพิธีมอบประกาศนียบัตร</w:t>
            </w:r>
          </w:p>
        </w:tc>
        <w:tc>
          <w:tcPr>
            <w:tcW w:w="1418" w:type="dxa"/>
          </w:tcPr>
          <w:p w14:paraId="08EDFCBB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73E2253F" w14:textId="77777777" w:rsidR="000D1112" w:rsidRPr="00A24712" w:rsidRDefault="000D1112" w:rsidP="000D111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347EE0D1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085CCA07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6ABF369F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449F67EC" w14:textId="77777777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5E6DBA44" w14:textId="3262B3BC" w:rsidR="000D1112" w:rsidRPr="00A24712" w:rsidRDefault="000D1112" w:rsidP="000D111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A24712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</w:tr>
    </w:tbl>
    <w:p w14:paraId="58C951F4" w14:textId="77777777" w:rsidR="00CA2ACF" w:rsidRPr="00A24712" w:rsidRDefault="00CA2ACF" w:rsidP="00CA2AC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5337A5B0" w:rsidR="00212C13" w:rsidRPr="00A24712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A2471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437F75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212C13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</w:t>
      </w:r>
      <w:r w:rsidR="00157078">
        <w:rPr>
          <w:rFonts w:ascii="TH SarabunIT๙" w:eastAsia="Times New Roman" w:hAnsi="TH SarabunIT๙" w:cs="TH SarabunIT๙"/>
          <w:b/>
          <w:bCs/>
          <w:sz w:val="32"/>
          <w:szCs w:val="32"/>
        </w:rPr>
        <w:t>60</w:t>
      </w:r>
      <w:r w:rsidR="00157078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157078">
        <w:rPr>
          <w:rFonts w:ascii="TH SarabunIT๙" w:hAnsi="TH SarabunIT๙" w:cs="TH SarabunIT๙" w:hint="cs"/>
          <w:b/>
          <w:bCs/>
          <w:sz w:val="32"/>
          <w:szCs w:val="32"/>
          <w:cs/>
        </w:rPr>
        <w:t>500</w:t>
      </w:r>
      <w:r w:rsidR="00E90129" w:rsidRPr="00A24712">
        <w:rPr>
          <w:rFonts w:ascii="TH SarabunIT๙" w:hAnsi="TH SarabunIT๙" w:cs="TH SarabunIT๙"/>
          <w:sz w:val="32"/>
          <w:szCs w:val="32"/>
        </w:rPr>
        <w:t xml:space="preserve"> </w:t>
      </w:r>
      <w:r w:rsidR="00212C13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A5683B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B00C1" w:rsidRPr="00A24712">
        <w:rPr>
          <w:rFonts w:ascii="TH SarabunIT๙" w:eastAsia="Times New Roman" w:hAnsi="TH SarabunIT๙" w:cs="TH SarabunIT๙"/>
          <w:sz w:val="32"/>
          <w:szCs w:val="32"/>
          <w:cs/>
        </w:rPr>
        <w:t>(ตัดค่าซ่อมงานทะเบียนและงานวัดผลออกแล้ว)</w:t>
      </w:r>
    </w:p>
    <w:p w14:paraId="1F66E159" w14:textId="43F2A594" w:rsidR="0031291D" w:rsidRPr="00A24712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31291D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A2471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0FD44F14" w14:textId="77777777" w:rsidR="00DF7E7E" w:rsidRPr="00A24712" w:rsidRDefault="00DF7E7E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DF7E7E" w:rsidRPr="00A24712" w14:paraId="7855340F" w14:textId="77777777" w:rsidTr="00EF38E8">
        <w:tc>
          <w:tcPr>
            <w:tcW w:w="3261" w:type="dxa"/>
            <w:vMerge w:val="restart"/>
          </w:tcPr>
          <w:p w14:paraId="53EB9CC7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10EA580F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9410228" w14:textId="77777777" w:rsidR="00DF7E7E" w:rsidRPr="00A24712" w:rsidRDefault="00DF7E7E" w:rsidP="00EF38E8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1DFC6FAE" w14:textId="77777777" w:rsidR="00DF7E7E" w:rsidRPr="00A24712" w:rsidRDefault="00DF7E7E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F7E7E" w:rsidRPr="00A24712" w14:paraId="50D3BAF5" w14:textId="77777777" w:rsidTr="00EF38E8">
        <w:tc>
          <w:tcPr>
            <w:tcW w:w="3261" w:type="dxa"/>
            <w:vMerge/>
          </w:tcPr>
          <w:p w14:paraId="77BB1915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5FBE41B9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0EC433B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22DBECED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6A1D064E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7687BFBD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F7E7E" w:rsidRPr="00A24712" w14:paraId="55C43873" w14:textId="77777777" w:rsidTr="00EF38E8">
        <w:tc>
          <w:tcPr>
            <w:tcW w:w="3261" w:type="dxa"/>
          </w:tcPr>
          <w:p w14:paraId="0E814937" w14:textId="77777777" w:rsidR="00DF7E7E" w:rsidRPr="00A24712" w:rsidRDefault="00DF7E7E" w:rsidP="00DF7E7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 จัด</w:t>
            </w: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ซื้อวัสดุ อุปกรณ์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(งานทะเบียน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  <w:p w14:paraId="19120C55" w14:textId="794F956B" w:rsidR="00DF7E7E" w:rsidRPr="00A24712" w:rsidRDefault="00113C15" w:rsidP="00DF7E7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DF7E7E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2DCEB5E" w14:textId="27CD354F" w:rsidR="00DF7E7E" w:rsidRPr="00A24712" w:rsidRDefault="00DF7E7E" w:rsidP="00DF7E7E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  <w:p w14:paraId="25EA3B9C" w14:textId="22EC6B4B" w:rsidR="00DF7E7E" w:rsidRPr="00A24712" w:rsidRDefault="00DF7E7E" w:rsidP="00DF7E7E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5FDA850" w14:textId="7981630D" w:rsidR="00DF7E7E" w:rsidRPr="00A24712" w:rsidRDefault="009C4C6D" w:rsidP="00DF7E7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16,887</w:t>
            </w:r>
          </w:p>
        </w:tc>
        <w:tc>
          <w:tcPr>
            <w:tcW w:w="1276" w:type="dxa"/>
          </w:tcPr>
          <w:p w14:paraId="0F2EDA56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37ABD7B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66C3DFEA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4553E8C7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3F160391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4A93B362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278D9DD8" w14:textId="77777777" w:rsidR="00DF7E7E" w:rsidRPr="00A24712" w:rsidRDefault="00DF7E7E" w:rsidP="00EF38E8">
            <w:pPr>
              <w:ind w:left="-57" w:right="-57" w:firstLine="57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  <w:p w14:paraId="7EED40C8" w14:textId="77777777" w:rsidR="00DF7E7E" w:rsidRPr="00A24712" w:rsidRDefault="00DF7E7E" w:rsidP="00EF38E8">
            <w:pPr>
              <w:ind w:left="-57" w:right="-57" w:firstLine="57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  <w:p w14:paraId="6EDB2646" w14:textId="77777777" w:rsidR="00DF7E7E" w:rsidRPr="00A24712" w:rsidRDefault="00DF7E7E" w:rsidP="00EF38E8">
            <w:pPr>
              <w:ind w:left="-57" w:right="-57" w:firstLine="57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  <w:p w14:paraId="36B0D85B" w14:textId="6E5AFBBF" w:rsidR="00DF7E7E" w:rsidRPr="00A24712" w:rsidRDefault="009C4C6D" w:rsidP="00EF38E8">
            <w:pPr>
              <w:ind w:left="-57" w:right="-57" w:firstLine="5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16,887</w:t>
            </w:r>
          </w:p>
        </w:tc>
        <w:tc>
          <w:tcPr>
            <w:tcW w:w="2410" w:type="dxa"/>
          </w:tcPr>
          <w:p w14:paraId="3968E829" w14:textId="0B4F2951" w:rsidR="00DF7E7E" w:rsidRPr="00A24712" w:rsidRDefault="00DF7E7E" w:rsidP="00EF38E8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นางชุติมา  สวนป</w:t>
            </w:r>
            <w:proofErr w:type="spellStart"/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ลิก</w:t>
            </w:r>
            <w:proofErr w:type="spellEnd"/>
          </w:p>
          <w:p w14:paraId="089F4337" w14:textId="77777777" w:rsidR="00DF7E7E" w:rsidRPr="00A24712" w:rsidRDefault="00DF7E7E" w:rsidP="00EF38E8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นางสาวเรวดี  เพ็ญศรี</w:t>
            </w:r>
          </w:p>
          <w:p w14:paraId="727DC3BD" w14:textId="77777777" w:rsidR="00DF7E7E" w:rsidRPr="00A24712" w:rsidRDefault="00DF7E7E" w:rsidP="00EF38E8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นางสาวขวัญตา  ชาคำมี</w:t>
            </w:r>
          </w:p>
          <w:p w14:paraId="5DCB27D7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0753C" w:rsidRPr="00A24712" w14:paraId="0D9AEB79" w14:textId="77777777" w:rsidTr="00EF38E8">
        <w:tc>
          <w:tcPr>
            <w:tcW w:w="3261" w:type="dxa"/>
          </w:tcPr>
          <w:p w14:paraId="26BC63AF" w14:textId="77777777" w:rsidR="00C0753C" w:rsidRPr="00A24712" w:rsidRDefault="00C0753C" w:rsidP="00C0753C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จัดซื้อเอกสารทางการศึกษา( </w:t>
            </w:r>
            <w:proofErr w:type="spellStart"/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14:paraId="2448F06A" w14:textId="77777777" w:rsidR="00C0753C" w:rsidRPr="00A24712" w:rsidRDefault="00C0753C" w:rsidP="00C0753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รายการค่าใช้จ่าย</w:t>
            </w:r>
          </w:p>
          <w:p w14:paraId="1D3BE30F" w14:textId="77777777" w:rsidR="00C0753C" w:rsidRPr="00A24712" w:rsidRDefault="00C0753C" w:rsidP="00C0753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ค่าวัสดุทางการศึกษา ( </w:t>
            </w:r>
            <w:proofErr w:type="spellStart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.1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</w:p>
          <w:p w14:paraId="5FAE5C14" w14:textId="77777777" w:rsidR="00C0753C" w:rsidRPr="00A24712" w:rsidRDefault="00C0753C" w:rsidP="00C0753C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proofErr w:type="spellStart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.2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proofErr w:type="spellStart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.3 ) </w:t>
            </w:r>
          </w:p>
          <w:p w14:paraId="0A7D6329" w14:textId="1D82740B" w:rsidR="005E0D9E" w:rsidRPr="00A24712" w:rsidRDefault="005E0D9E" w:rsidP="00C0753C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</w:tcPr>
          <w:p w14:paraId="0751C88E" w14:textId="6F77A65D" w:rsidR="00C0753C" w:rsidRPr="00A24712" w:rsidRDefault="009C4C6D" w:rsidP="00C0753C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54</w:t>
            </w:r>
          </w:p>
        </w:tc>
        <w:tc>
          <w:tcPr>
            <w:tcW w:w="1276" w:type="dxa"/>
          </w:tcPr>
          <w:p w14:paraId="6787ACF3" w14:textId="77777777" w:rsidR="00C0753C" w:rsidRPr="00A24712" w:rsidRDefault="00C0753C" w:rsidP="00C0753C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B02DD69" w14:textId="77777777" w:rsidR="00C0753C" w:rsidRPr="00A24712" w:rsidRDefault="00C0753C" w:rsidP="00C0753C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19628833" w14:textId="77777777" w:rsidR="00C0753C" w:rsidRPr="00A24712" w:rsidRDefault="00C0753C" w:rsidP="00C0753C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  <w:p w14:paraId="740FC09A" w14:textId="77777777" w:rsidR="00C0753C" w:rsidRPr="00A24712" w:rsidRDefault="00C0753C" w:rsidP="00C0753C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  <w:p w14:paraId="1B5CB701" w14:textId="77777777" w:rsidR="00C0753C" w:rsidRPr="00A24712" w:rsidRDefault="00C0753C" w:rsidP="00C0753C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  <w:p w14:paraId="17F4FE02" w14:textId="5C363093" w:rsidR="00C0753C" w:rsidRPr="00A24712" w:rsidRDefault="009C4C6D" w:rsidP="00C0753C">
            <w:pPr>
              <w:ind w:left="-57" w:right="-57" w:firstLine="57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54</w:t>
            </w:r>
          </w:p>
        </w:tc>
        <w:tc>
          <w:tcPr>
            <w:tcW w:w="2410" w:type="dxa"/>
          </w:tcPr>
          <w:p w14:paraId="4FB804FC" w14:textId="77777777" w:rsidR="00C0753C" w:rsidRPr="00A24712" w:rsidRDefault="00C0753C" w:rsidP="00C0753C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นางชุติมา  สวนป</w:t>
            </w:r>
            <w:proofErr w:type="spellStart"/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ลิก</w:t>
            </w:r>
            <w:proofErr w:type="spellEnd"/>
          </w:p>
          <w:p w14:paraId="18DC435B" w14:textId="77777777" w:rsidR="00C0753C" w:rsidRDefault="00C0753C" w:rsidP="00C0753C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5510BB8C" w14:textId="77777777" w:rsidR="00157078" w:rsidRDefault="00157078" w:rsidP="00C0753C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DF7BA41" w14:textId="77777777" w:rsidR="00157078" w:rsidRDefault="00157078" w:rsidP="00C0753C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23B14BFF" w14:textId="77777777" w:rsidR="00157078" w:rsidRDefault="00157078" w:rsidP="00C0753C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3BD3D31" w14:textId="77777777" w:rsidR="00157078" w:rsidRDefault="00157078" w:rsidP="00C0753C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2CC145AE" w14:textId="77777777" w:rsidR="00157078" w:rsidRPr="00A24712" w:rsidRDefault="00157078" w:rsidP="00C0753C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  <w:tr w:rsidR="00437F75" w:rsidRPr="00A24712" w14:paraId="23975006" w14:textId="77777777" w:rsidTr="00733F39">
        <w:tc>
          <w:tcPr>
            <w:tcW w:w="3261" w:type="dxa"/>
            <w:vMerge w:val="restart"/>
          </w:tcPr>
          <w:p w14:paraId="5AA1187E" w14:textId="51541193" w:rsidR="00437F75" w:rsidRPr="00A2471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 </w:t>
            </w: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A2471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Pr="00A24712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5C82DE4E" w14:textId="221495BF" w:rsidR="00437F75" w:rsidRPr="00A24712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7F75" w:rsidRPr="00A24712" w14:paraId="3F899AF0" w14:textId="77777777" w:rsidTr="00733F39">
        <w:tc>
          <w:tcPr>
            <w:tcW w:w="3261" w:type="dxa"/>
            <w:vMerge/>
          </w:tcPr>
          <w:p w14:paraId="7EE5A90D" w14:textId="77777777" w:rsidR="00437F75" w:rsidRPr="00A2471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A2471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Pr="00A2471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A2471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A2471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3C2DAE6F" w14:textId="77777777" w:rsidR="00437F75" w:rsidRPr="00A2471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7F75" w:rsidRPr="00A24712" w14:paraId="6681C494" w14:textId="77777777" w:rsidTr="00733F39">
        <w:tc>
          <w:tcPr>
            <w:tcW w:w="3261" w:type="dxa"/>
          </w:tcPr>
          <w:p w14:paraId="4E5FEB9D" w14:textId="77777777" w:rsidR="00C0753C" w:rsidRPr="00A24712" w:rsidRDefault="000E0840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113C15"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๓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C0753C"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เอกสารการจัดสอบ</w:t>
            </w:r>
            <w:r w:rsidR="00C0753C"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(งานวัดผล</w:t>
            </w:r>
            <w:r w:rsidR="00C0753C"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14:paraId="2EB6E1AD" w14:textId="50DED4B4" w:rsidR="004150B2" w:rsidRPr="00A24712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 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D09AF06" w14:textId="640BF527" w:rsidR="00437F75" w:rsidRPr="00A24712" w:rsidRDefault="004150B2" w:rsidP="00C0753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1.วัสดุที่ใช้ในการดำเนินงานตามโครงการ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78C37BF" w14:textId="2733D53B" w:rsidR="00437F75" w:rsidRPr="00A24712" w:rsidRDefault="004725BD" w:rsidP="009C4C6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4,467</w:t>
            </w:r>
          </w:p>
        </w:tc>
        <w:tc>
          <w:tcPr>
            <w:tcW w:w="1276" w:type="dxa"/>
          </w:tcPr>
          <w:p w14:paraId="7943678F" w14:textId="77777777" w:rsidR="00437F75" w:rsidRPr="00A2471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493080" w14:textId="77777777" w:rsidR="00437F75" w:rsidRPr="00A2471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D65E90" w14:textId="77777777" w:rsidR="004150B2" w:rsidRPr="00A2471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E8DC9A" w14:textId="1AC7123D" w:rsidR="00733F39" w:rsidRPr="00A24712" w:rsidRDefault="00733F3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0D8587FC" w14:textId="77777777" w:rsidR="00437F75" w:rsidRPr="00A2471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BE89E4" w14:textId="77777777" w:rsidR="004150B2" w:rsidRPr="00A2471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60B257" w14:textId="77777777" w:rsidR="004150B2" w:rsidRPr="00A24712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A6826F" w14:textId="77777777" w:rsidR="004150B2" w:rsidRPr="00A24712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563B8F7" w14:textId="47955755" w:rsidR="004150B2" w:rsidRPr="00A24712" w:rsidRDefault="004725BD" w:rsidP="00C0753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4,467</w:t>
            </w:r>
          </w:p>
        </w:tc>
        <w:tc>
          <w:tcPr>
            <w:tcW w:w="2410" w:type="dxa"/>
          </w:tcPr>
          <w:p w14:paraId="3E438CEC" w14:textId="6ED11BFE" w:rsidR="00437F75" w:rsidRPr="00A24712" w:rsidRDefault="00437F75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</w:t>
            </w:r>
            <w:r w:rsidR="000E0840"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เรวดี  เพ็ญศรี</w:t>
            </w:r>
          </w:p>
          <w:p w14:paraId="5A07A42C" w14:textId="77777777" w:rsidR="000E0840" w:rsidRPr="00A24712" w:rsidRDefault="000E0840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นางสาววันเพ็ญ  เพ็ชรมี</w:t>
            </w:r>
          </w:p>
          <w:p w14:paraId="3DBBBE56" w14:textId="39C8BF5F" w:rsidR="00437F75" w:rsidRPr="00A24712" w:rsidRDefault="000E0840" w:rsidP="00C0753C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นางสาวขวัญตา  ชาคำมี</w:t>
            </w:r>
          </w:p>
        </w:tc>
      </w:tr>
      <w:tr w:rsidR="00437F75" w:rsidRPr="00A24712" w14:paraId="1287EB56" w14:textId="77777777" w:rsidTr="00733F39">
        <w:tc>
          <w:tcPr>
            <w:tcW w:w="3261" w:type="dxa"/>
          </w:tcPr>
          <w:p w14:paraId="6402EE5C" w14:textId="44EA7A73" w:rsidR="004150B2" w:rsidRPr="00A24712" w:rsidRDefault="004150B2" w:rsidP="004150B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113C15"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๔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E71262"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จัดทำข้อมูลสารสนเทศด้านการวัดและประเมินผลการเรียน</w:t>
            </w:r>
          </w:p>
          <w:p w14:paraId="6DB148DA" w14:textId="6B573244" w:rsidR="00E71262" w:rsidRPr="00A24712" w:rsidRDefault="00E71262" w:rsidP="004150B2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  รายการค่าใช้จ่าย</w:t>
            </w:r>
          </w:p>
          <w:p w14:paraId="1B5F4BB7" w14:textId="5A29C919" w:rsidR="00E71262" w:rsidRPr="00A24712" w:rsidRDefault="00E71262" w:rsidP="00E7126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วัสดุในการจัดทำ </w:t>
            </w:r>
            <w:proofErr w:type="spellStart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.6</w:t>
            </w:r>
          </w:p>
        </w:tc>
        <w:tc>
          <w:tcPr>
            <w:tcW w:w="1276" w:type="dxa"/>
          </w:tcPr>
          <w:p w14:paraId="31E87F2D" w14:textId="25BBAC24" w:rsidR="00437F75" w:rsidRPr="00A24712" w:rsidRDefault="004725BD" w:rsidP="004725BD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E71262" w:rsidRPr="00A24712">
              <w:rPr>
                <w:rFonts w:ascii="TH SarabunIT๙" w:hAnsi="TH SarabunIT๙" w:cs="TH SarabunIT๙"/>
                <w:sz w:val="32"/>
                <w:szCs w:val="32"/>
              </w:rPr>
              <w:t>9,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182</w:t>
            </w:r>
          </w:p>
        </w:tc>
        <w:tc>
          <w:tcPr>
            <w:tcW w:w="1276" w:type="dxa"/>
          </w:tcPr>
          <w:p w14:paraId="3F63B711" w14:textId="77777777" w:rsidR="00437F75" w:rsidRPr="00A2471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72D938" w14:textId="77777777" w:rsidR="00437F75" w:rsidRPr="00A2471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67102C7" w14:textId="77777777" w:rsidR="004150B2" w:rsidRPr="00A24712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8453A0" w14:textId="77777777" w:rsidR="004150B2" w:rsidRPr="00A24712" w:rsidRDefault="004150B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5586B5" w14:textId="77777777" w:rsidR="00E71262" w:rsidRPr="00A24712" w:rsidRDefault="00E71262" w:rsidP="004150B2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043594" w14:textId="54F01B5A" w:rsidR="00437F75" w:rsidRPr="00A24712" w:rsidRDefault="004725BD" w:rsidP="004725BD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E71262" w:rsidRPr="00A24712">
              <w:rPr>
                <w:rFonts w:ascii="TH SarabunIT๙" w:hAnsi="TH SarabunIT๙" w:cs="TH SarabunIT๙"/>
                <w:sz w:val="32"/>
                <w:szCs w:val="32"/>
              </w:rPr>
              <w:t>9,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182</w:t>
            </w:r>
          </w:p>
        </w:tc>
        <w:tc>
          <w:tcPr>
            <w:tcW w:w="2410" w:type="dxa"/>
          </w:tcPr>
          <w:p w14:paraId="58EF070B" w14:textId="77777777" w:rsidR="00E71262" w:rsidRPr="00A24712" w:rsidRDefault="00E71262" w:rsidP="00E71262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นางสาวเรวดี  เพ็ญศรี</w:t>
            </w:r>
          </w:p>
          <w:p w14:paraId="1BC09E4E" w14:textId="77777777" w:rsidR="00E71262" w:rsidRPr="00A24712" w:rsidRDefault="00E71262" w:rsidP="00E71262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นางสาววันเพ็ญ  เพ็ชรมี</w:t>
            </w:r>
          </w:p>
          <w:p w14:paraId="50882889" w14:textId="7311DCEE" w:rsidR="00437F75" w:rsidRPr="00A24712" w:rsidRDefault="00E71262" w:rsidP="00E71262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นางสาวขวัญตา  ชาคำมี</w:t>
            </w:r>
          </w:p>
        </w:tc>
      </w:tr>
      <w:tr w:rsidR="00CA2ACF" w:rsidRPr="00A24712" w14:paraId="1B9E498D" w14:textId="77777777" w:rsidTr="00CA2ACF">
        <w:tc>
          <w:tcPr>
            <w:tcW w:w="3261" w:type="dxa"/>
          </w:tcPr>
          <w:p w14:paraId="0DE2CBE8" w14:textId="1DB18F15" w:rsidR="00CA2ACF" w:rsidRPr="00A24712" w:rsidRDefault="00CA2ACF" w:rsidP="00B46A14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C0753C"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๕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กระตุ้นนักเรียนที่มีผลการเรียนไม่ผ่านเกณฑ์ให้ดำเนินการแก้ไขผลการเรียน</w:t>
            </w:r>
          </w:p>
          <w:p w14:paraId="50B52A18" w14:textId="2593EADB" w:rsidR="00CA2ACF" w:rsidRPr="00A24712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113C15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511CB801" w14:textId="77777777" w:rsidR="00CA2ACF" w:rsidRPr="00A24712" w:rsidRDefault="00CA2ACF" w:rsidP="00B46A14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วัสดุในการจัดทำเอกสารส่งถึงผู้ปกครอง</w:t>
            </w:r>
          </w:p>
        </w:tc>
        <w:tc>
          <w:tcPr>
            <w:tcW w:w="1276" w:type="dxa"/>
          </w:tcPr>
          <w:p w14:paraId="55CBDDAC" w14:textId="0A90D585" w:rsidR="00CA2ACF" w:rsidRPr="00A24712" w:rsidRDefault="004725BD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900</w:t>
            </w:r>
          </w:p>
        </w:tc>
        <w:tc>
          <w:tcPr>
            <w:tcW w:w="1276" w:type="dxa"/>
          </w:tcPr>
          <w:p w14:paraId="0903EB20" w14:textId="77777777" w:rsidR="00CA2ACF" w:rsidRPr="00A24712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5FE3B8" w14:textId="77777777" w:rsidR="00CA2ACF" w:rsidRPr="00A24712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92" w:type="dxa"/>
          </w:tcPr>
          <w:p w14:paraId="57AFF36B" w14:textId="77777777" w:rsidR="00CA2ACF" w:rsidRPr="00A24712" w:rsidRDefault="00CA2ACF" w:rsidP="00B46A1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1A272A" w14:textId="77777777" w:rsidR="00CA2ACF" w:rsidRPr="00A24712" w:rsidRDefault="00CA2ACF" w:rsidP="00B46A1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A5D4130" w14:textId="77777777" w:rsidR="00CA2ACF" w:rsidRPr="00A24712" w:rsidRDefault="00CA2ACF" w:rsidP="00B46A1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69A9A7D" w14:textId="32307389" w:rsidR="00CA2ACF" w:rsidRPr="00A24712" w:rsidRDefault="004725BD" w:rsidP="00B46A1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sz w:val="32"/>
                <w:szCs w:val="32"/>
              </w:rPr>
              <w:t>900</w:t>
            </w:r>
          </w:p>
          <w:p w14:paraId="24259543" w14:textId="77777777" w:rsidR="00CA2ACF" w:rsidRPr="00A24712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5D3C2BCF" w14:textId="686983CE" w:rsidR="00494641" w:rsidRPr="00A24712" w:rsidRDefault="00494641" w:rsidP="00B46A14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นาง</w:t>
            </w:r>
            <w:proofErr w:type="spellStart"/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วรวรร</w:t>
            </w:r>
            <w:proofErr w:type="spellEnd"/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ณ  พิมพ์แสง</w:t>
            </w:r>
          </w:p>
          <w:p w14:paraId="50DBFBE3" w14:textId="77777777" w:rsidR="00CA2ACF" w:rsidRPr="00A24712" w:rsidRDefault="00CA2ACF" w:rsidP="00B46A14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นางสาวเรวดี  เพ็ญศรี</w:t>
            </w:r>
          </w:p>
          <w:p w14:paraId="1959BE4F" w14:textId="77777777" w:rsidR="00CA2ACF" w:rsidRPr="00A24712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นางสาวขวัญตา  ชาคำมี</w:t>
            </w:r>
          </w:p>
          <w:p w14:paraId="225B176C" w14:textId="22E6A169" w:rsidR="00494641" w:rsidRPr="00A24712" w:rsidRDefault="00494641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นางสาวบุษราภรณ์ โพธิ์ทอง</w:t>
            </w:r>
          </w:p>
        </w:tc>
      </w:tr>
      <w:tr w:rsidR="00CA2ACF" w:rsidRPr="00A24712" w14:paraId="2A8F96DE" w14:textId="77777777" w:rsidTr="00CA2ACF">
        <w:tc>
          <w:tcPr>
            <w:tcW w:w="3261" w:type="dxa"/>
          </w:tcPr>
          <w:p w14:paraId="22786C5C" w14:textId="0D331DE7" w:rsidR="00CA2ACF" w:rsidRPr="00A24712" w:rsidRDefault="00CA2ACF" w:rsidP="00B46A14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</w:t>
            </w:r>
            <w:r w:rsidR="00C0753C"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๖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พิธีมอบ</w:t>
            </w:r>
            <w:r w:rsidR="0036420E"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ป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ระกาศนียบัตร</w:t>
            </w:r>
          </w:p>
          <w:p w14:paraId="00E1B980" w14:textId="77777777" w:rsidR="00CA2ACF" w:rsidRPr="00A24712" w:rsidRDefault="00CA2ACF" w:rsidP="00B46A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E962030" w14:textId="77777777" w:rsidR="00CA2ACF" w:rsidRPr="00A24712" w:rsidRDefault="00CA2ACF" w:rsidP="00B46A1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1. วัสดุที่ใช้ในการดำเนินกิจกรรม</w:t>
            </w:r>
          </w:p>
        </w:tc>
        <w:tc>
          <w:tcPr>
            <w:tcW w:w="1276" w:type="dxa"/>
          </w:tcPr>
          <w:p w14:paraId="105DD697" w14:textId="5B8F345C" w:rsidR="00CA2ACF" w:rsidRPr="00A24712" w:rsidRDefault="004725BD" w:rsidP="00B46A1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5,210</w:t>
            </w:r>
          </w:p>
        </w:tc>
        <w:tc>
          <w:tcPr>
            <w:tcW w:w="1276" w:type="dxa"/>
          </w:tcPr>
          <w:p w14:paraId="7AFE1553" w14:textId="77777777" w:rsidR="00CA2ACF" w:rsidRPr="00A24712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4A048694" w14:textId="77777777" w:rsidR="004725BD" w:rsidRPr="00A24712" w:rsidRDefault="004725BD" w:rsidP="00B46A14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ABBC93" w14:textId="77777777" w:rsidR="004725BD" w:rsidRPr="00A24712" w:rsidRDefault="004725BD" w:rsidP="00B46A14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6E20F5" w14:textId="77777777" w:rsidR="004725BD" w:rsidRPr="00A24712" w:rsidRDefault="004725BD" w:rsidP="00B46A14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0851362" w14:textId="414B75C7" w:rsidR="00CA2ACF" w:rsidRPr="00A24712" w:rsidRDefault="007A5ED2" w:rsidP="00B46A14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992" w:type="dxa"/>
          </w:tcPr>
          <w:p w14:paraId="0C453E64" w14:textId="77777777" w:rsidR="00CA2ACF" w:rsidRPr="00A24712" w:rsidRDefault="00CA2ACF" w:rsidP="00B46A1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777471D" w14:textId="77777777" w:rsidR="00CA2ACF" w:rsidRPr="00A24712" w:rsidRDefault="00CA2ACF" w:rsidP="00B46A1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5EFFF23" w14:textId="77777777" w:rsidR="00CA2ACF" w:rsidRPr="00A24712" w:rsidRDefault="00CA2ACF" w:rsidP="00B46A14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31BAA8C" w14:textId="4C94191A" w:rsidR="00CA2ACF" w:rsidRPr="00A24712" w:rsidRDefault="009E0971" w:rsidP="009E0971">
            <w:pPr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๔</w:t>
            </w:r>
            <w:r w:rsidR="004725BD" w:rsidRPr="00A247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๗</w:t>
            </w:r>
            <w:r w:rsidR="004725BD" w:rsidRPr="00A247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410" w:type="dxa"/>
          </w:tcPr>
          <w:p w14:paraId="476A859D" w14:textId="77777777" w:rsidR="00CA2ACF" w:rsidRPr="00A24712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นางชุติมา  สวนป</w:t>
            </w:r>
            <w:proofErr w:type="spellStart"/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ลิก</w:t>
            </w:r>
            <w:proofErr w:type="spellEnd"/>
          </w:p>
          <w:p w14:paraId="5C94C02F" w14:textId="77777777" w:rsidR="00CA2ACF" w:rsidRPr="00A24712" w:rsidRDefault="00CA2ACF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นางสาวเรวดี  เพ็ญศรี</w:t>
            </w:r>
          </w:p>
          <w:p w14:paraId="519DB758" w14:textId="2AE02241" w:rsidR="00CA2ACF" w:rsidRPr="00A24712" w:rsidRDefault="009A2FAA" w:rsidP="00B46A1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0"/>
                <w:szCs w:val="30"/>
                <w:cs/>
              </w:rPr>
              <w:t>นายสมบัติ  ประจุ</w:t>
            </w:r>
          </w:p>
        </w:tc>
      </w:tr>
      <w:tr w:rsidR="00C55C7A" w:rsidRPr="00A24712" w14:paraId="4004CD88" w14:textId="77777777" w:rsidTr="00CE78B9">
        <w:trPr>
          <w:trHeight w:val="440"/>
        </w:trPr>
        <w:tc>
          <w:tcPr>
            <w:tcW w:w="3261" w:type="dxa"/>
          </w:tcPr>
          <w:p w14:paraId="631F4DC9" w14:textId="03634834" w:rsidR="00C55C7A" w:rsidRPr="00A24712" w:rsidRDefault="00CE78B9" w:rsidP="00CE78B9">
            <w:pPr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42F7F5FB" w14:textId="28AF1B13" w:rsidR="00C55C7A" w:rsidRPr="00A24712" w:rsidRDefault="009C4C6D" w:rsidP="00CE78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  <w:r w:rsidR="00CE78B9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276" w:type="dxa"/>
          </w:tcPr>
          <w:p w14:paraId="3DA46F7B" w14:textId="166110DB" w:rsidR="00C55C7A" w:rsidRPr="00A24712" w:rsidRDefault="0036420E" w:rsidP="00CE78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68559E98" w14:textId="7F4A90BD" w:rsidR="00C55C7A" w:rsidRPr="00A24712" w:rsidRDefault="007A5ED2" w:rsidP="00CE78B9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๕๐๐</w:t>
            </w:r>
          </w:p>
        </w:tc>
        <w:tc>
          <w:tcPr>
            <w:tcW w:w="992" w:type="dxa"/>
          </w:tcPr>
          <w:p w14:paraId="37B2100D" w14:textId="086C7674" w:rsidR="00C55C7A" w:rsidRPr="00A24712" w:rsidRDefault="009E0971" w:rsidP="009C4C6D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  <w:r w:rsidR="00CE78B9" w:rsidRPr="00A2471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</w:t>
            </w:r>
            <w:r w:rsidR="009C4C6D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2410" w:type="dxa"/>
          </w:tcPr>
          <w:p w14:paraId="451E8C9A" w14:textId="77777777" w:rsidR="00C55C7A" w:rsidRPr="00A24712" w:rsidRDefault="00C55C7A" w:rsidP="00CE78B9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2A5C4146" w14:textId="134DAF3A" w:rsidR="00336C0A" w:rsidRPr="00A24712" w:rsidRDefault="005F26A8" w:rsidP="00C55C7A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63C34239" w14:textId="77777777" w:rsidR="00C0753C" w:rsidRPr="00A24712" w:rsidRDefault="00C075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4D060A5" w14:textId="77777777" w:rsidR="00C0753C" w:rsidRPr="00A24712" w:rsidRDefault="00C075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9186EE9" w14:textId="77777777" w:rsidR="00C0753C" w:rsidRPr="00A24712" w:rsidRDefault="00C075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963B9BD" w14:textId="77777777" w:rsidR="00C0753C" w:rsidRPr="00A24712" w:rsidRDefault="00C075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1D93A04" w14:textId="77777777" w:rsidR="00C0753C" w:rsidRPr="00A24712" w:rsidRDefault="00C075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5936154" w14:textId="77777777" w:rsidR="00C0753C" w:rsidRPr="00A24712" w:rsidRDefault="00C075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2099DFF" w14:textId="77777777" w:rsidR="00C0753C" w:rsidRPr="00A24712" w:rsidRDefault="00C075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5FF083E" w14:textId="77777777" w:rsidR="00C0753C" w:rsidRPr="00A24712" w:rsidRDefault="00C075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3EC0CBE" w14:textId="77777777" w:rsidR="00C0753C" w:rsidRPr="00A24712" w:rsidRDefault="00C075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1B17CD0" w14:textId="77777777" w:rsidR="00C0753C" w:rsidRPr="00A24712" w:rsidRDefault="00C075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10DFC58" w14:textId="77777777" w:rsidR="00C0753C" w:rsidRDefault="00C075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3BF09C2" w14:textId="77777777" w:rsidR="00A24712" w:rsidRPr="00A24712" w:rsidRDefault="00A2471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24EE53F" w14:textId="77777777" w:rsidR="007B3D24" w:rsidRPr="00A24712" w:rsidRDefault="007B3D2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63D83FEF" w:rsidR="00B54A3B" w:rsidRPr="00A24712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</w:t>
      </w:r>
      <w:r w:rsidR="00D602C0" w:rsidRPr="00A2471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A24712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8"/>
        <w:gridCol w:w="1410"/>
        <w:gridCol w:w="1677"/>
        <w:gridCol w:w="1890"/>
      </w:tblGrid>
      <w:tr w:rsidR="00434CC5" w:rsidRPr="00A24712" w14:paraId="59120855" w14:textId="77777777" w:rsidTr="006F20B4">
        <w:tc>
          <w:tcPr>
            <w:tcW w:w="4490" w:type="dxa"/>
          </w:tcPr>
          <w:p w14:paraId="4C011C11" w14:textId="1F40156F" w:rsidR="00434CC5" w:rsidRPr="00A24712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0" w:type="dxa"/>
          </w:tcPr>
          <w:p w14:paraId="619E98E8" w14:textId="3EE36E63" w:rsidR="00434CC5" w:rsidRPr="00A24712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7" w:type="dxa"/>
          </w:tcPr>
          <w:p w14:paraId="1C5CE93B" w14:textId="241A3770" w:rsidR="00434CC5" w:rsidRPr="00A24712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0" w:type="dxa"/>
          </w:tcPr>
          <w:p w14:paraId="336C33F5" w14:textId="1FEFC140" w:rsidR="00434CC5" w:rsidRPr="00A24712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434CC5" w:rsidRPr="00A24712" w14:paraId="1EC16E37" w14:textId="77777777" w:rsidTr="006F20B4">
        <w:tc>
          <w:tcPr>
            <w:tcW w:w="4490" w:type="dxa"/>
          </w:tcPr>
          <w:p w14:paraId="7CFC5B62" w14:textId="77777777" w:rsidR="00434CC5" w:rsidRPr="00A24712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A2471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A2471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3050C399" w14:textId="77777777" w:rsidR="00391AB8" w:rsidRPr="00A24712" w:rsidRDefault="007B5D0F" w:rsidP="007B5D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สถานศึกษามีแบบ 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.1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.2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.7 เป็นหลักฐานสำหรับนักเรียนเพื่อแสดงว่ากำลังศึกษาหรือจบการศึกษา ประกอบการศึกษาต่อหรือ</w:t>
            </w:r>
          </w:p>
          <w:p w14:paraId="1AF5E76F" w14:textId="256C8F96" w:rsidR="007B5D0F" w:rsidRPr="00A24712" w:rsidRDefault="007B5D0F" w:rsidP="007B5D0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เข้าประกอบอาชีพ อย่างถูกต้องตรงตามหลักสูตรการศึกษาขั้นพื้นฐาน พุทธศักราช 2551 ร้อยละ 100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14:paraId="76C1CC69" w14:textId="66BC5002" w:rsidR="007B5D0F" w:rsidRPr="00A24712" w:rsidRDefault="007B5D0F" w:rsidP="007B5D0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สถานศึกษามี  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.3 สำหรับรายงานผู้สำเร็จการศึกษา  ร้อยละ 100   </w:t>
            </w:r>
          </w:p>
          <w:p w14:paraId="51206B02" w14:textId="77777777" w:rsidR="00391AB8" w:rsidRPr="00A24712" w:rsidRDefault="007B5D0F" w:rsidP="007B5D0F">
            <w:pPr>
              <w:tabs>
                <w:tab w:val="left" w:pos="284"/>
              </w:tabs>
              <w:ind w:left="288" w:hanging="2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๓.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งานทะเบียนและงานวัดประเมินผลการเรียน </w:t>
            </w:r>
          </w:p>
          <w:p w14:paraId="03CBDEF2" w14:textId="687986D6" w:rsidR="007B5D0F" w:rsidRPr="00A24712" w:rsidRDefault="007B5D0F" w:rsidP="00B942F1">
            <w:pPr>
              <w:tabs>
                <w:tab w:val="left" w:pos="284"/>
              </w:tabs>
              <w:ind w:left="288" w:hanging="2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มีวัสดุสำนักงาน แฟ้มเก็บเอกสาร ในการปฏิบัติงาน</w:t>
            </w:r>
          </w:p>
          <w:p w14:paraId="3F3494B3" w14:textId="77777777" w:rsidR="007B5D0F" w:rsidRPr="00A24712" w:rsidRDefault="007B5D0F" w:rsidP="007B5D0F">
            <w:pPr>
              <w:tabs>
                <w:tab w:val="left" w:pos="284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ตามที่ต้องการร้อยละ 100</w:t>
            </w: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14:paraId="1936A68C" w14:textId="77777777" w:rsidR="00B942F1" w:rsidRPr="00A24712" w:rsidRDefault="007B5D0F" w:rsidP="007B5D0F">
            <w:pPr>
              <w:ind w:left="-2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นักเรียนและผู้ปกครองมีความพึงพอใจในการ</w:t>
            </w:r>
          </w:p>
          <w:p w14:paraId="39D77380" w14:textId="60A0046D" w:rsidR="007B5D0F" w:rsidRPr="00A24712" w:rsidRDefault="007B5D0F" w:rsidP="007B5D0F">
            <w:pPr>
              <w:ind w:left="-23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เข้ารับบริการ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ร้อยละ 100</w:t>
            </w:r>
          </w:p>
          <w:p w14:paraId="49EB6D0C" w14:textId="4BCC0A2A" w:rsidR="005E6545" w:rsidRPr="00A24712" w:rsidRDefault="007B5D0F" w:rsidP="005E6545">
            <w:pPr>
              <w:ind w:left="-23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5E6545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. ครูผู้สอนมีความรู้ความเข้าใจด้านการวัดและ</w:t>
            </w:r>
          </w:p>
          <w:p w14:paraId="0B0BD9FE" w14:textId="67C33C80" w:rsidR="005E6545" w:rsidRPr="00A24712" w:rsidRDefault="005E6545" w:rsidP="005E6545">
            <w:pPr>
              <w:ind w:left="-23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ประเมินผลการเรียน  สามารถออกแบบการวัดและประเมินผลนักเรียนตามสภาพจริง ด้วยวิธีการที่หลากหลาย สอดคล้องกับมาตรฐาน ตัวชี้วัด หรือผลการเรียนรู้  คิดเป็นร้อยละ 100</w:t>
            </w:r>
          </w:p>
          <w:p w14:paraId="55F267BC" w14:textId="66F0468B" w:rsidR="005E6545" w:rsidRPr="00A24712" w:rsidRDefault="007B5D0F" w:rsidP="005E6545">
            <w:pPr>
              <w:ind w:left="-23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5E6545" w:rsidRPr="00A24712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5E6545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นักเรียนตระหนักถึงความหมั่นเพียรในการศึกษา และมีเป้าหมายเพื่อจบการศึกษาในระดับการศึกษาภาคบังคับ และการศึกษาขั้นพื้นฐาน ลดจำนวนนักเรียนที่ไม่จบการศึกษา มากกว่าร้อยละ 60</w:t>
            </w:r>
          </w:p>
          <w:p w14:paraId="23D685EA" w14:textId="68A6C815" w:rsidR="006604D3" w:rsidRPr="00A24712" w:rsidRDefault="007B5D0F" w:rsidP="005E654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="005E6545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5E6545"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5E6545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ครู ผู้ปกครอง และนักเรียน มีระบบสารสนเทศด้านผลการเรียน สามารถตรวจสอบผลการเรียนได้ทุกที่ทุกเวลา</w:t>
            </w:r>
            <w:r w:rsidR="005E6545"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5E6545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 ร้อยละ 100</w:t>
            </w:r>
          </w:p>
        </w:tc>
        <w:tc>
          <w:tcPr>
            <w:tcW w:w="1410" w:type="dxa"/>
          </w:tcPr>
          <w:p w14:paraId="1D9174FF" w14:textId="77777777" w:rsidR="00434CC5" w:rsidRPr="00A24712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DC1E19" w14:textId="0D7F7891" w:rsidR="006B43D0" w:rsidRPr="00A24712" w:rsidRDefault="006B43D0" w:rsidP="007B5D0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77" w:type="dxa"/>
          </w:tcPr>
          <w:p w14:paraId="1AC7C48A" w14:textId="77777777" w:rsidR="00434CC5" w:rsidRPr="00A24712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77777777" w:rsidR="00C60898" w:rsidRPr="00A24712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6B4ACE5" w14:textId="2D8B55DA" w:rsidR="00C60898" w:rsidRPr="00A24712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A24712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2F0D62BD" w14:textId="77777777" w:rsidR="00434CC5" w:rsidRPr="00A24712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C64CF8" w14:textId="63BB3328" w:rsidR="00C60898" w:rsidRPr="00A24712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-รายงานผล</w:t>
            </w:r>
          </w:p>
          <w:p w14:paraId="0FC5915C" w14:textId="77777777" w:rsidR="00C60898" w:rsidRPr="00A24712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6575721F" w:rsidR="00C60898" w:rsidRPr="00A24712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4CC5" w:rsidRPr="00A24712" w14:paraId="470DB63F" w14:textId="77777777" w:rsidTr="006F20B4">
        <w:tc>
          <w:tcPr>
            <w:tcW w:w="4490" w:type="dxa"/>
          </w:tcPr>
          <w:p w14:paraId="71BEA275" w14:textId="77777777" w:rsidR="00C60898" w:rsidRPr="00A24712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C632400" w14:textId="0282309B" w:rsidR="006F20B4" w:rsidRPr="00A24712" w:rsidRDefault="006F20B4" w:rsidP="006F20B4">
            <w:pPr>
              <w:tabs>
                <w:tab w:val="left" w:pos="284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สถานศึกษามีแบบ 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.1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.2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.7 ส่งผลให้นักเรียนชั้น ม.3 และ ม.6 มีหลักฐานแสดงว่ากำลังศึกษาหรือ จบการศึกษา ประกอบการศึกษาต่อหรือ เข้าประกอบอาชีพอย่างถูกต้องตรงตามหลักสูตรการศึกษาขั้นพื้นฐาน พุทธศักราช 2551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</w:p>
          <w:p w14:paraId="7DADE641" w14:textId="51AB31F7" w:rsidR="00434CC5" w:rsidRPr="00A24712" w:rsidRDefault="00434CC5" w:rsidP="006F20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0" w:type="dxa"/>
          </w:tcPr>
          <w:p w14:paraId="0F2372DC" w14:textId="77777777" w:rsidR="00434CC5" w:rsidRPr="00A24712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67473F" w14:textId="5DFA1056" w:rsidR="00C60898" w:rsidRPr="00A24712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677" w:type="dxa"/>
          </w:tcPr>
          <w:p w14:paraId="7C599F76" w14:textId="77777777" w:rsidR="00434CC5" w:rsidRPr="00A24712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55696210" w:rsidR="00C60898" w:rsidRPr="00A24712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7C250AA2" w14:textId="77777777" w:rsidR="00C60898" w:rsidRPr="00A24712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5D0FDFA4" w14:textId="77777777" w:rsidR="00434CC5" w:rsidRPr="00A24712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A0632C" w14:textId="77777777" w:rsidR="00C60898" w:rsidRPr="00A24712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-รายงานผล</w:t>
            </w:r>
          </w:p>
          <w:p w14:paraId="140963A8" w14:textId="77777777" w:rsidR="00C60898" w:rsidRPr="00A24712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65A807BF" w:rsidR="00C60898" w:rsidRPr="00A24712" w:rsidRDefault="00C6089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410CA80" w14:textId="57EF19C3" w:rsidR="007B5D0F" w:rsidRPr="00A24712" w:rsidRDefault="007B5D0F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18"/>
        <w:gridCol w:w="1350"/>
        <w:gridCol w:w="1710"/>
        <w:gridCol w:w="1890"/>
      </w:tblGrid>
      <w:tr w:rsidR="007B5D0F" w:rsidRPr="00A24712" w14:paraId="1A800077" w14:textId="77777777" w:rsidTr="00336C0A">
        <w:tc>
          <w:tcPr>
            <w:tcW w:w="4518" w:type="dxa"/>
          </w:tcPr>
          <w:p w14:paraId="07046D12" w14:textId="77777777" w:rsidR="007B5D0F" w:rsidRPr="00A24712" w:rsidRDefault="007B5D0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1350" w:type="dxa"/>
          </w:tcPr>
          <w:p w14:paraId="4FD8F187" w14:textId="77777777" w:rsidR="007B5D0F" w:rsidRPr="00A24712" w:rsidRDefault="007B5D0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10" w:type="dxa"/>
          </w:tcPr>
          <w:p w14:paraId="50B6B0E8" w14:textId="77777777" w:rsidR="007B5D0F" w:rsidRPr="00A24712" w:rsidRDefault="007B5D0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0" w:type="dxa"/>
          </w:tcPr>
          <w:p w14:paraId="0BAD82CF" w14:textId="77777777" w:rsidR="007B5D0F" w:rsidRPr="00A24712" w:rsidRDefault="007B5D0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7B5D0F" w:rsidRPr="00A24712" w14:paraId="35492005" w14:textId="77777777" w:rsidTr="00336C0A">
        <w:tc>
          <w:tcPr>
            <w:tcW w:w="4518" w:type="dxa"/>
          </w:tcPr>
          <w:p w14:paraId="45E54114" w14:textId="77777777" w:rsidR="007B5D0F" w:rsidRPr="00A24712" w:rsidRDefault="007B5D0F" w:rsidP="00EF38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29A803B" w14:textId="2FA8C2D9" w:rsidR="006F20B4" w:rsidRPr="00A24712" w:rsidRDefault="00336C0A" w:rsidP="006F20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สถานศึกษามี 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.3 สำหรับรายงานผู้สำเร็จการศึกษา ส่งผลให้นักเรียนมีชื่อปรากฏที่ 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สพฐ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.ว่า</w:t>
            </w:r>
            <w:r w:rsidR="006F20B4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เป็นผู้สำเร็จการศึกษา</w:t>
            </w:r>
          </w:p>
          <w:p w14:paraId="70B9B295" w14:textId="77777777" w:rsidR="006F20B4" w:rsidRPr="00A24712" w:rsidRDefault="006F20B4" w:rsidP="006F20B4">
            <w:pPr>
              <w:tabs>
                <w:tab w:val="left" w:pos="284"/>
              </w:tabs>
              <w:ind w:left="288" w:hanging="28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งานทะเบียนและงานวัดประเมินผลการเรียน มี</w:t>
            </w:r>
          </w:p>
          <w:p w14:paraId="3DF77938" w14:textId="4C32E7B0" w:rsidR="006F20B4" w:rsidRPr="00A24712" w:rsidRDefault="006F20B4" w:rsidP="006F20B4">
            <w:pPr>
              <w:tabs>
                <w:tab w:val="left" w:pos="284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วัสดุสำนักงาน แฟ้มเก็บเอกสาร ในการปฏิบัติงานตามที่ต้องการ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ส่งผลให้การออกเอกสารทางการศึกษาสำหรับนักเรียนสำเร็จลุล่วงด้วยดีและมีประสิทธิภาพ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14:paraId="59F230A2" w14:textId="77777777" w:rsidR="006F20B4" w:rsidRPr="00A24712" w:rsidRDefault="006F20B4" w:rsidP="006F20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๔.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นักเรียนและผู้ปกครองมีความพึงพอใจในการเข้ารับบริการเป็นอย่างดี</w:t>
            </w:r>
          </w:p>
          <w:p w14:paraId="5FE27E59" w14:textId="08B39F3E" w:rsidR="006F20B4" w:rsidRPr="00A24712" w:rsidRDefault="006F20B4" w:rsidP="006F20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7B5D0F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ครูผู้สอนมีความรู้ความเข้าใจด้านการวัดและประเมินผลการเรียน  สามารถออกแบบการวัดและประเมินผลนักเรียนตามสภาพจริง ด้วยวิธีการที่หลากหลาย สอดคล้องกับมาตรฐาน ตัวชี้วัด หรือผลการเรียนรู้  โดยมีแนวทางในการวัดและประเมินผลที่คำนึงถึงผลประโยชน์ของนักเรียนเป็นสำคัญ </w:t>
            </w:r>
          </w:p>
          <w:p w14:paraId="7DFC4D11" w14:textId="45B6565E" w:rsidR="006F20B4" w:rsidRPr="00A24712" w:rsidRDefault="006F20B4" w:rsidP="006F20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๖. นักเรียนมีความขยันหมั่นเพียรในการศึกษา ดำเนินการแก้ไขผลการเรียนที่ไม่ผ่านเกณฑ์การประเมิน เป็นรายภาคเรียน จบการศึกษาตามที่กระทรวงศึกษาได้กำหนด</w:t>
            </w:r>
          </w:p>
          <w:p w14:paraId="06FE6CD1" w14:textId="75E6A28C" w:rsidR="007B5D0F" w:rsidRPr="00A24712" w:rsidRDefault="006F20B4" w:rsidP="006F20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๗. ระบบสารสนเทศด้านการวัดและประเมินผลการเรียนมีความถูกต้อง และสามารถตรวจสอบผลการเรียนได้ทุกที่ทุกเวลา</w:t>
            </w:r>
          </w:p>
        </w:tc>
        <w:tc>
          <w:tcPr>
            <w:tcW w:w="1350" w:type="dxa"/>
          </w:tcPr>
          <w:p w14:paraId="6BDAECA1" w14:textId="2BF6C57A" w:rsidR="007B5D0F" w:rsidRPr="00A24712" w:rsidRDefault="007B5D0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57CB79A" w14:textId="77777777" w:rsidR="007B5D0F" w:rsidRPr="00A24712" w:rsidRDefault="007B5D0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7A6FFCFB" w14:textId="77777777" w:rsidR="007B5D0F" w:rsidRPr="00A24712" w:rsidRDefault="007B5D0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2551BDAA" w14:textId="77777777" w:rsidR="00336C0A" w:rsidRPr="00A24712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EC5CF4B" w14:textId="77777777" w:rsidR="00336C0A" w:rsidRPr="00A24712" w:rsidRDefault="009A656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5131C94" w14:textId="77777777" w:rsidR="00336C0A" w:rsidRPr="00A24712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93C23A6" w14:textId="77777777" w:rsidR="00336C0A" w:rsidRPr="00A24712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3304E87" w14:textId="77777777" w:rsidR="00336C0A" w:rsidRPr="00A24712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F4165DC" w14:textId="77777777" w:rsidR="00336C0A" w:rsidRPr="00A24712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AED9A70" w14:textId="77777777" w:rsidR="00336C0A" w:rsidRPr="00A24712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84A9BA5" w14:textId="77777777" w:rsidR="00336C0A" w:rsidRPr="00A24712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141E495" w14:textId="77777777" w:rsidR="00336C0A" w:rsidRPr="00A24712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EAE139" w14:textId="77777777" w:rsidR="00336C0A" w:rsidRPr="00A24712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8CF3149" w14:textId="77777777" w:rsidR="00336C0A" w:rsidRPr="00A24712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FA26E73" w14:textId="77777777" w:rsidR="00336C0A" w:rsidRPr="00A24712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55AE26CB" w:rsidR="00060F7B" w:rsidRPr="00A24712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8</w:t>
      </w:r>
      <w:r w:rsidR="009A6568" w:rsidRPr="00A2471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387B17FA" w14:textId="30A9CA7C" w:rsidR="009B00C1" w:rsidRPr="00A24712" w:rsidRDefault="009B00C1" w:rsidP="00F154EA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นักเรียนชั้น ม.3 </w:t>
      </w:r>
      <w:r w:rsidR="00F154EA"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และ ม.6 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ทุกคนเมื่อจบการศึกษาของช่วงชั้นได้ </w:t>
      </w:r>
      <w:proofErr w:type="spellStart"/>
      <w:r w:rsidRPr="00A24712">
        <w:rPr>
          <w:rFonts w:ascii="TH SarabunIT๙" w:eastAsia="Calibri" w:hAnsi="TH SarabunIT๙" w:cs="TH SarabunIT๙"/>
          <w:sz w:val="32"/>
          <w:szCs w:val="32"/>
          <w:cs/>
        </w:rPr>
        <w:t>ปพ</w:t>
      </w:r>
      <w:proofErr w:type="spellEnd"/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.1 และ </w:t>
      </w:r>
      <w:proofErr w:type="spellStart"/>
      <w:r w:rsidRPr="00A24712">
        <w:rPr>
          <w:rFonts w:ascii="TH SarabunIT๙" w:eastAsia="Calibri" w:hAnsi="TH SarabunIT๙" w:cs="TH SarabunIT๙"/>
          <w:sz w:val="32"/>
          <w:szCs w:val="32"/>
          <w:cs/>
        </w:rPr>
        <w:t>ปพ</w:t>
      </w:r>
      <w:proofErr w:type="spellEnd"/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.2 เป็นเอกสารที่ใช้เป็นหลักฐานในการย้ายสถานศึกษา  สมัครเข้าศึกษา สมัครเข้าทำงาน หรือ ดำเนินการในเรื่องอื่นๆ ที่ต้องแสดงผลการเรียนของนักเรียน </w:t>
      </w:r>
      <w:r w:rsidR="00F154EA" w:rsidRPr="00A24712">
        <w:rPr>
          <w:rFonts w:ascii="TH SarabunIT๙" w:eastAsia="Angsana New" w:hAnsi="TH SarabunIT๙" w:cs="TH SarabunIT๙"/>
          <w:sz w:val="32"/>
          <w:szCs w:val="32"/>
          <w:cs/>
        </w:rPr>
        <w:t>และนักเรียนในโรงเรียนทุกคนมีหลักฐานเอกสารทางการศึกษาที่ถูกต้องมีคุณภาพประสิทธิภาพไว้ใช้เป็นหลักฐานในการขอรับทุนการศึกษา</w:t>
      </w:r>
      <w:r w:rsidR="00F154EA" w:rsidRPr="00A24712">
        <w:rPr>
          <w:rFonts w:ascii="TH SarabunIT๙" w:eastAsia="Calibri" w:hAnsi="TH SarabunIT๙" w:cs="TH SarabunIT๙"/>
          <w:sz w:val="32"/>
          <w:szCs w:val="32"/>
          <w:cs/>
        </w:rPr>
        <w:t>หรือ ดำเนินการในเรื่องอื่นๆ ที่ต้องแสดงผลการเรียนของนักเรียน นอกจากนี้ทาง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>โรงเรียน</w:t>
      </w:r>
      <w:r w:rsidR="00F154EA" w:rsidRPr="00A24712">
        <w:rPr>
          <w:rFonts w:ascii="TH SarabunIT๙" w:eastAsia="Calibri" w:hAnsi="TH SarabunIT๙" w:cs="TH SarabunIT๙"/>
          <w:sz w:val="32"/>
          <w:szCs w:val="32"/>
          <w:cs/>
        </w:rPr>
        <w:t>ยัง</w:t>
      </w: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มี </w:t>
      </w:r>
      <w:proofErr w:type="spellStart"/>
      <w:r w:rsidRPr="00A24712">
        <w:rPr>
          <w:rFonts w:ascii="TH SarabunIT๙" w:eastAsia="Calibri" w:hAnsi="TH SarabunIT๙" w:cs="TH SarabunIT๙"/>
          <w:sz w:val="32"/>
          <w:szCs w:val="32"/>
          <w:cs/>
        </w:rPr>
        <w:t>ปพ</w:t>
      </w:r>
      <w:proofErr w:type="spellEnd"/>
      <w:r w:rsidRPr="00A24712">
        <w:rPr>
          <w:rFonts w:ascii="TH SarabunIT๙" w:eastAsia="Calibri" w:hAnsi="TH SarabunIT๙" w:cs="TH SarabunIT๙"/>
          <w:sz w:val="32"/>
          <w:szCs w:val="32"/>
          <w:cs/>
        </w:rPr>
        <w:t>.3 ของแต่ละช่วงชั้นที่ถูกต้องมีคุณภาพประสิทธิภาพไว้ใช้ตรวจสอบการจบหลักสูตรของนักเรียนในแต่ละช่วงชั้นนั้น ๆ</w:t>
      </w:r>
    </w:p>
    <w:p w14:paraId="17F92F36" w14:textId="46683A36" w:rsidR="00717C3C" w:rsidRPr="00A24712" w:rsidRDefault="00F154EA" w:rsidP="00767AD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 xml:space="preserve">  ครู</w:t>
      </w:r>
      <w:r w:rsidR="005E6545" w:rsidRPr="00A24712">
        <w:rPr>
          <w:rFonts w:ascii="TH SarabunIT๙" w:hAnsi="TH SarabunIT๙" w:cs="TH SarabunIT๙"/>
          <w:sz w:val="32"/>
          <w:szCs w:val="32"/>
          <w:cs/>
        </w:rPr>
        <w:t xml:space="preserve">ผู้สอนมีความรู้ความเข้าใจด้านการวัดและประเมินผลการเรียน  สามารถออกแบบการวัดและประเมินผลนักเรียนตามสภาพจริง ด้วยวิธีการที่หลากหลาย สอดคล้องกับมาตรฐาน ตัวชี้วัด หรือผลการเรียนรู้  โดยมีแนวทางในการวัดและประเมินผลที่คำนึงถึงผลประโยชน์ของนักเรียนเป็นสำคัญ นักเรียนมีความขยันหมั่นเพียรในการศึกษา </w:t>
      </w:r>
      <w:r w:rsidR="00767ADF" w:rsidRPr="00A24712">
        <w:rPr>
          <w:rFonts w:ascii="TH SarabunIT๙" w:hAnsi="TH SarabunIT๙" w:cs="TH SarabunIT๙"/>
          <w:sz w:val="32"/>
          <w:szCs w:val="32"/>
          <w:cs/>
        </w:rPr>
        <w:t>และ</w:t>
      </w:r>
      <w:r w:rsidR="005E6545" w:rsidRPr="00A24712">
        <w:rPr>
          <w:rFonts w:ascii="TH SarabunIT๙" w:hAnsi="TH SarabunIT๙" w:cs="TH SarabunIT๙"/>
          <w:sz w:val="32"/>
          <w:szCs w:val="32"/>
          <w:cs/>
        </w:rPr>
        <w:t>ดำเนินการแก้ไขผลการเรียนที่ไม่ผ่านเกณฑ์การประเมิน เป็นรายภาคเรียน จบการศึกษาตามที่กระทรวงศึกษาได้กำหนด</w:t>
      </w:r>
      <w:r w:rsidR="00767ADF" w:rsidRPr="00A24712">
        <w:rPr>
          <w:rFonts w:ascii="TH SarabunIT๙" w:hAnsi="TH SarabunIT๙" w:cs="TH SarabunIT๙"/>
          <w:sz w:val="32"/>
          <w:szCs w:val="32"/>
        </w:rPr>
        <w:t xml:space="preserve"> </w:t>
      </w:r>
      <w:r w:rsidR="00767ADF" w:rsidRPr="00A24712">
        <w:rPr>
          <w:rFonts w:ascii="TH SarabunIT๙" w:hAnsi="TH SarabunIT๙" w:cs="TH SarabunIT๙"/>
          <w:sz w:val="32"/>
          <w:szCs w:val="32"/>
          <w:cs/>
        </w:rPr>
        <w:t>มีระบบสารสนเทศด้านการวัดแ</w:t>
      </w:r>
      <w:r w:rsidR="005E6545" w:rsidRPr="00A24712">
        <w:rPr>
          <w:rFonts w:ascii="TH SarabunIT๙" w:hAnsi="TH SarabunIT๙" w:cs="TH SarabunIT๙"/>
          <w:sz w:val="32"/>
          <w:szCs w:val="32"/>
          <w:cs/>
        </w:rPr>
        <w:t>ละประเมินผลการเรียน</w:t>
      </w:r>
      <w:r w:rsidR="00767ADF" w:rsidRPr="00A24712">
        <w:rPr>
          <w:rFonts w:ascii="TH SarabunIT๙" w:hAnsi="TH SarabunIT๙" w:cs="TH SarabunIT๙"/>
          <w:sz w:val="32"/>
          <w:szCs w:val="32"/>
          <w:cs/>
        </w:rPr>
        <w:t>ที่</w:t>
      </w:r>
      <w:r w:rsidR="005E6545" w:rsidRPr="00A24712">
        <w:rPr>
          <w:rFonts w:ascii="TH SarabunIT๙" w:hAnsi="TH SarabunIT๙" w:cs="TH SarabunIT๙"/>
          <w:sz w:val="32"/>
          <w:szCs w:val="32"/>
          <w:cs/>
        </w:rPr>
        <w:t>ถูกต้อง และสามารถตรวจสอบผลการเรียนได้ทุกที่ทุกเวลา</w:t>
      </w:r>
    </w:p>
    <w:p w14:paraId="2C64CE53" w14:textId="77777777" w:rsidR="0009590E" w:rsidRPr="00A24712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7" w14:textId="7C906B33" w:rsidR="0087193B" w:rsidRPr="00A24712" w:rsidRDefault="008C3FDA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7F93166" wp14:editId="657A8B5F">
                <wp:simplePos x="0" y="0"/>
                <wp:positionH relativeFrom="column">
                  <wp:posOffset>-63610</wp:posOffset>
                </wp:positionH>
                <wp:positionV relativeFrom="paragraph">
                  <wp:posOffset>117227</wp:posOffset>
                </wp:positionV>
                <wp:extent cx="2374265" cy="1733384"/>
                <wp:effectExtent l="0" t="0" r="0" b="63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733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C4EC8" w14:textId="77777777" w:rsidR="007A5ED2" w:rsidRDefault="007A5ED2" w:rsidP="008C3FD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</w:p>
                          <w:p w14:paraId="1D461EA4" w14:textId="136F7E32" w:rsidR="007A5ED2" w:rsidRDefault="007A5ED2" w:rsidP="008C3FD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นางชุติมา  สวนป</w:t>
                            </w:r>
                            <w:proofErr w:type="spellStart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ลิก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1" w14:textId="77777777" w:rsidR="007A5ED2" w:rsidRDefault="007A5ED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55619BFC" w:rsidR="007A5ED2" w:rsidRDefault="007A5ED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สาวเรวดี  เพ็ญศรี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548CC98C" w:rsidR="007A5ED2" w:rsidRPr="00717C3C" w:rsidRDefault="007A5ED2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17F93174" w14:textId="77777777" w:rsidR="007A5ED2" w:rsidRDefault="007A5ED2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pt;margin-top:9.25pt;width:186.95pt;height:136.5pt;z-index:2516597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" stroked="f">
                <v:textbox>
                  <w:txbxContent>
                    <w:p w14:paraId="247C4EC8" w14:textId="77777777" w:rsidR="007A5ED2" w:rsidRDefault="007A5ED2" w:rsidP="008C3FD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</w:p>
                    <w:p w14:paraId="1D461EA4" w14:textId="136F7E32" w:rsidR="007A5ED2" w:rsidRDefault="007A5ED2" w:rsidP="008C3FDA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นางชุติมา  สวนป</w:t>
                      </w:r>
                      <w:proofErr w:type="spellStart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ลิก</w:t>
                      </w:r>
                      <w:proofErr w:type="spellEnd"/>
                      <w:proofErr w:type="gram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1" w14:textId="77777777" w:rsidR="007A5ED2" w:rsidRDefault="007A5ED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55619BFC" w:rsidR="007A5ED2" w:rsidRDefault="007A5ED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สาวเรวดี  เพ็ญศรี</w:t>
                      </w:r>
                      <w:proofErr w:type="gram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548CC98C" w:rsidR="007A5ED2" w:rsidRPr="00717C3C" w:rsidRDefault="007A5ED2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17F93174" w14:textId="77777777" w:rsidR="007A5ED2" w:rsidRDefault="007A5ED2" w:rsidP="0087193B"/>
                  </w:txbxContent>
                </v:textbox>
              </v:shape>
            </w:pict>
          </mc:Fallback>
        </mc:AlternateContent>
      </w:r>
      <w:r w:rsidR="009F230F" w:rsidRPr="00A2471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7F93164" wp14:editId="4B6D7ABD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7A5ED2" w:rsidRDefault="007A5ED2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FF6ABDD" w:rsidR="007A5ED2" w:rsidRPr="00717C3C" w:rsidRDefault="007A5ED2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7DF1EE23" w:rsidR="007A5ED2" w:rsidRPr="00717C3C" w:rsidRDefault="007A5ED2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77777777" w:rsidR="007A5ED2" w:rsidRDefault="007A5ED2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4" id="_x0000_s1027" type="#_x0000_t202" style="position:absolute;margin-left:230.4pt;margin-top:9.5pt;width:195.8pt;height:90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JdEQIAAP4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" stroked="f">
                <v:textbox>
                  <w:txbxContent>
                    <w:p w14:paraId="17F9316C" w14:textId="77777777" w:rsidR="007A5ED2" w:rsidRDefault="007A5ED2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FF6ABDD" w:rsidR="007A5ED2" w:rsidRPr="00717C3C" w:rsidRDefault="007A5ED2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ณ 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7DF1EE23" w:rsidR="007A5ED2" w:rsidRPr="00717C3C" w:rsidRDefault="007A5ED2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77777777" w:rsidR="007A5ED2" w:rsidRDefault="007A5ED2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A24712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A2471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A2471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A24712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A2471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A2471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A24712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A24712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1A9045D5" w:rsidR="007A5ED2" w:rsidRPr="00717C3C" w:rsidRDefault="007A5ED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นางสาวปนัดดา  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747865EF" w:rsidR="007A5ED2" w:rsidRPr="00717C3C" w:rsidRDefault="007A5ED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77" w14:textId="77777777" w:rsidR="007A5ED2" w:rsidRDefault="007A5ED2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08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1A9045D5" w:rsidR="007A5ED2" w:rsidRPr="00717C3C" w:rsidRDefault="007A5ED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นางสาวปนัดดา  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747865EF" w:rsidR="007A5ED2" w:rsidRPr="00717C3C" w:rsidRDefault="007A5ED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77" w14:textId="77777777" w:rsidR="007A5ED2" w:rsidRDefault="007A5ED2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A2471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7A5ED2" w:rsidRPr="00717C3C" w:rsidRDefault="007A5ED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7A5ED2" w:rsidRPr="00717C3C" w:rsidRDefault="007A5ED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17F9317A" w14:textId="77777777" w:rsidR="007A5ED2" w:rsidRDefault="007A5ED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7A5ED2" w:rsidRDefault="007A5ED2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7A5ED2" w:rsidRPr="0087193B" w:rsidRDefault="007A5E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182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7A5ED2" w:rsidRPr="00717C3C" w:rsidRDefault="007A5ED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7A5ED2" w:rsidRPr="00717C3C" w:rsidRDefault="007A5ED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17F9317A" w14:textId="77777777" w:rsidR="007A5ED2" w:rsidRDefault="007A5ED2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7A5ED2" w:rsidRDefault="007A5ED2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7A5ED2" w:rsidRPr="0087193B" w:rsidRDefault="007A5ED2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A24712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A24712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A24712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bookmarkStart w:id="1" w:name="_Hlk195181999"/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7E2007E7" w:rsidR="006478F0" w:rsidRPr="00A24712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336C0A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พัฒนาทะเบียนและงานวัด</w:t>
      </w:r>
      <w:r w:rsidR="00055919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ประเมินผลการเรียน</w:t>
      </w:r>
    </w:p>
    <w:p w14:paraId="17F92F4A" w14:textId="6CEEA4D7" w:rsidR="006478F0" w:rsidRPr="00A24712" w:rsidRDefault="006478F0" w:rsidP="00EA6346">
      <w:pP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2B7895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๘</w:t>
      </w:r>
    </w:p>
    <w:bookmarkEnd w:id="1"/>
    <w:p w14:paraId="0E78B24F" w14:textId="11F8EF3C" w:rsidR="000F39FA" w:rsidRPr="000F39FA" w:rsidRDefault="000F39FA" w:rsidP="000F39FA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0F39F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รวมงบประมาณที่ได้รับ 65,000  บาท</w:t>
      </w:r>
    </w:p>
    <w:p w14:paraId="6BD3CC31" w14:textId="632C47AB" w:rsidR="000D1112" w:rsidRDefault="000D1112" w:rsidP="000D1112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60,</w:t>
      </w:r>
      <w:r w:rsidR="0067792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00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1A44B0AA" w14:textId="34C66541" w:rsidR="0067792B" w:rsidRPr="00A24712" w:rsidRDefault="0067792B" w:rsidP="000D1112">
      <w:pPr>
        <w:spacing w:after="0" w:line="20" w:lineRule="atLeast"/>
        <w:ind w:left="993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ค่าใช้สอย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    500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374D65D8" w14:textId="5A78EFCE" w:rsidR="000D1112" w:rsidRPr="00A24712" w:rsidRDefault="000D1112" w:rsidP="000D1112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-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43A3D4F7" w14:textId="0C2D3E43" w:rsidR="000D1112" w:rsidRPr="00A24712" w:rsidRDefault="000D1112" w:rsidP="000D1112">
      <w:pPr>
        <w:spacing w:after="0" w:line="20" w:lineRule="atLeast"/>
        <w:ind w:left="273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งบซ่อมบำรุง 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4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>,5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00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2DED6794" w14:textId="52CF2A3A" w:rsidR="00EA6346" w:rsidRPr="00A24712" w:rsidRDefault="00EA6346" w:rsidP="00EA6346">
      <w:pP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4B" w14:textId="77777777" w:rsidR="006478F0" w:rsidRPr="00A24712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310D66FC" w14:textId="77777777" w:rsidR="00EF38E8" w:rsidRPr="00A24712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</w:p>
    <w:p w14:paraId="7DDFB1D4" w14:textId="3FB3FA61" w:rsidR="00EF38E8" w:rsidRPr="00A24712" w:rsidRDefault="00EF38E8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กิจกรรมที่ ๑ จัดซื้อวัสดุงานทะเบียน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EF38E8" w:rsidRPr="00A24712" w14:paraId="0FECF227" w14:textId="77777777" w:rsidTr="00EF38E8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8B34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5722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75F7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ABA4A90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5B3E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F7826B4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7E51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007A260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EF38E8" w:rsidRPr="00A24712" w14:paraId="492A55FE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E0F1" w14:textId="1462DFB4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682D" w14:textId="302CBAA8" w:rsidR="00EF38E8" w:rsidRPr="00A24712" w:rsidRDefault="00EF38E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หมึกดำ 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brother TN-2480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แท้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4C08" w14:textId="66D7D680" w:rsidR="00EF38E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="00EF38E8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A5E7" w14:textId="1FC00BB3" w:rsidR="00EF38E8" w:rsidRPr="00A24712" w:rsidRDefault="004C6843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2,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</w:t>
            </w:r>
            <w:r w:rsidR="00EF38E8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DF9" w14:textId="550E7073" w:rsidR="00EF38E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  <w:r w:rsidR="004C6843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  <w:r w:rsidR="00EF38E8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  <w:tr w:rsidR="00B32A88" w:rsidRPr="00A24712" w14:paraId="48C3D92E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A707" w14:textId="1C7CC9B5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832F" w14:textId="454EF8BD" w:rsidR="00B32A88" w:rsidRPr="00A24712" w:rsidRDefault="00B32A8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Drum brother DR-2480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แท้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76BE" w14:textId="01A93824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3A9A" w14:textId="53DB6982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2,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๖๐๐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0F24" w14:textId="236B956B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2,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๖๐๐</w:t>
            </w:r>
          </w:p>
        </w:tc>
      </w:tr>
      <w:tr w:rsidR="00B32A88" w:rsidRPr="00A24712" w14:paraId="6173789D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050" w14:textId="7A52E078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839A" w14:textId="2E3E6637" w:rsidR="00B32A88" w:rsidRPr="00A24712" w:rsidRDefault="00B32A8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A4 8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 แกรม (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DoubleA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6C0F" w14:textId="2AE41A96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4F60" w14:textId="0BDCA55E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B3C5" w14:textId="2AC0B575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600</w:t>
            </w:r>
          </w:p>
        </w:tc>
      </w:tr>
      <w:tr w:rsidR="00B32A88" w:rsidRPr="00A24712" w14:paraId="5D56406E" w14:textId="77777777" w:rsidTr="00B32A8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D79F" w14:textId="587A52E1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F39C" w14:textId="4BCB13F3" w:rsidR="00B32A88" w:rsidRPr="00A24712" w:rsidRDefault="00B32A8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แฟ้มเจาะสัน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3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นิ้วตราช้าง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A4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8377" w14:textId="48C92067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0CE7" w14:textId="76878827" w:rsidR="00B32A88" w:rsidRPr="00A24712" w:rsidRDefault="00B32A88" w:rsidP="004C684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B4E3" w14:textId="747F94F1" w:rsidR="00B32A88" w:rsidRPr="00A24712" w:rsidRDefault="00B32A88" w:rsidP="004C684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5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๗๐</w:t>
            </w:r>
          </w:p>
        </w:tc>
      </w:tr>
      <w:tr w:rsidR="00B32A88" w:rsidRPr="00A24712" w14:paraId="613FA7D3" w14:textId="77777777" w:rsidTr="00B32A8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AABE" w14:textId="67CA622B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170A" w14:textId="4466A336" w:rsidR="00B32A88" w:rsidRPr="00A24712" w:rsidRDefault="00B32A8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ไส้แฟ้ม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9035" w14:textId="7A451CFF" w:rsidR="00B32A88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="00B32A88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 w:rsidR="00B32A88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แพ</w:t>
            </w:r>
            <w:proofErr w:type="spellStart"/>
            <w:r w:rsidR="00B32A88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163A" w14:textId="23C9350F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30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61CC" w14:textId="7D1D0D7E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1,</w:t>
            </w:r>
            <w:r w:rsidR="00C43620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  <w:tr w:rsidR="00B32A88" w:rsidRPr="00A24712" w14:paraId="1857B5A9" w14:textId="77777777" w:rsidTr="00B32A8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25E3" w14:textId="5A25030E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6650" w14:textId="101395C8" w:rsidR="00B32A88" w:rsidRPr="00A24712" w:rsidRDefault="00B32A8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ถุงซิปล๊อค ขนาด 23*35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cm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AD4D" w14:textId="6E032BBA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="00A616BB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ก.ก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638D" w14:textId="1074384E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E65F" w14:textId="55A0BFA2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240</w:t>
            </w:r>
          </w:p>
        </w:tc>
      </w:tr>
      <w:tr w:rsidR="00B32A88" w:rsidRPr="00A24712" w14:paraId="03CBBF03" w14:textId="77777777" w:rsidTr="00B32A8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E4A4" w14:textId="58F31E74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 xml:space="preserve">7 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5607" w14:textId="4166D08A" w:rsidR="00B32A88" w:rsidRPr="00A24712" w:rsidRDefault="00B32A88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เครื่องเย็บเบอร์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MAX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F421" w14:textId="0AB15F4E" w:rsidR="00B32A88" w:rsidRPr="00A24712" w:rsidRDefault="00A616BB" w:rsidP="00A616BB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B32A88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B32A88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๕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688F" w14:textId="60CD8779" w:rsidR="00B32A88" w:rsidRPr="00A24712" w:rsidRDefault="00B32A8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163C" w14:textId="4B00F15D" w:rsidR="00B32A88" w:rsidRPr="00A24712" w:rsidRDefault="00B32A88" w:rsidP="007D0427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๒๗๕</w:t>
            </w:r>
          </w:p>
        </w:tc>
      </w:tr>
      <w:tr w:rsidR="00C43620" w:rsidRPr="00A24712" w14:paraId="5D099E17" w14:textId="77777777" w:rsidTr="00B32A8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036D" w14:textId="300BA089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32BB" w14:textId="1D79D955" w:rsidR="00C43620" w:rsidRPr="00A24712" w:rsidRDefault="00C43620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ลวดเย็บเบอร์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0A60" w14:textId="66934427" w:rsidR="00C43620" w:rsidRPr="00A24712" w:rsidRDefault="00C43620" w:rsidP="00A616BB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๒๔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C192" w14:textId="3AAA87CD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B675" w14:textId="3B289213" w:rsidR="00C43620" w:rsidRPr="00A24712" w:rsidRDefault="00C43620" w:rsidP="00A616BB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๒๘๘</w:t>
            </w:r>
          </w:p>
        </w:tc>
      </w:tr>
      <w:tr w:rsidR="00C43620" w:rsidRPr="00A24712" w14:paraId="57868663" w14:textId="77777777" w:rsidTr="00B32A8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86F2" w14:textId="491A6BF4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B5E0" w14:textId="1E78AB23" w:rsidR="00C43620" w:rsidRPr="00A24712" w:rsidRDefault="00C43620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ลวดเสียบ ตราม้า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No.1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ตราม้า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228B" w14:textId="164A1517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3C56" w14:textId="3317CFC0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833D" w14:textId="3389BBA9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C43620" w:rsidRPr="00A24712" w14:paraId="39393721" w14:textId="77777777" w:rsidTr="00B32A8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6BE4" w14:textId="15AC54B9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E133" w14:textId="45F1241A" w:rsidR="00C43620" w:rsidRPr="00A24712" w:rsidRDefault="00C43620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ลวดเสียบ ตราม้า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No.00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ตราม้า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0D0F" w14:textId="4F02CDE4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6BE" w14:textId="39A17281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F3F" w14:textId="01B28E11" w:rsidR="00C43620" w:rsidRPr="00A24712" w:rsidRDefault="00C43620" w:rsidP="00F25FC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144</w:t>
            </w:r>
          </w:p>
        </w:tc>
      </w:tr>
      <w:tr w:rsidR="00C43620" w:rsidRPr="00A24712" w14:paraId="50AA83C5" w14:textId="77777777" w:rsidTr="00B32A8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AE66" w14:textId="0F3AF1F6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6ED9" w14:textId="3A00D56D" w:rsidR="00C43620" w:rsidRPr="00A24712" w:rsidRDefault="00C43620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ปากกา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Micro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เบอร์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0.1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(สีดำ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สีแดง)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54F9" w14:textId="4D0899BB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9BA4" w14:textId="5DFE7153" w:rsidR="00C43620" w:rsidRPr="00A24712" w:rsidRDefault="00C43620" w:rsidP="00B64B9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AB7C" w14:textId="054E678E" w:rsidR="00C43620" w:rsidRPr="00A24712" w:rsidRDefault="00C43620" w:rsidP="00B64B9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120</w:t>
            </w:r>
          </w:p>
        </w:tc>
      </w:tr>
      <w:tr w:rsidR="00C43620" w:rsidRPr="00A24712" w14:paraId="52C10A10" w14:textId="77777777" w:rsidTr="00B32A8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0099" w14:textId="6361190C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B3DE" w14:textId="2BE7635E" w:rsidR="00C43620" w:rsidRPr="00A24712" w:rsidRDefault="00C43620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กาว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TOA 16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ออนซ์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DAA" w14:textId="66DBCA23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ขวด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E736" w14:textId="18E69B60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BBCA" w14:textId="61E3729C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160</w:t>
            </w:r>
          </w:p>
        </w:tc>
      </w:tr>
      <w:tr w:rsidR="00C43620" w:rsidRPr="00A24712" w14:paraId="05035928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0DE6" w14:textId="1F0AC16B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24B1" w14:textId="6DB0C879" w:rsidR="00C43620" w:rsidRPr="00A24712" w:rsidRDefault="00C43620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เทปกาว 2 หน้า อย่างบาง 0.5 นิ้ว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8920" w14:textId="3207C930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3689" w14:textId="6FBDFA65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2286" w14:textId="663BEB3A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132</w:t>
            </w:r>
          </w:p>
        </w:tc>
      </w:tr>
      <w:tr w:rsidR="00C43620" w:rsidRPr="00A24712" w14:paraId="714F4AFF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8F17" w14:textId="7AAAFA76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5572" w14:textId="23BBF7B3" w:rsidR="00C43620" w:rsidRPr="00A24712" w:rsidRDefault="00C43620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เทปกาว 2 หน้า อย่างบาง 0.75 นิ้ว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EC6D" w14:textId="7D1A4984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EEBC" w14:textId="748355B2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73AC" w14:textId="6D7B7A88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168</w:t>
            </w:r>
          </w:p>
        </w:tc>
      </w:tr>
      <w:tr w:rsidR="00C43620" w:rsidRPr="00A24712" w14:paraId="1F5900CA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D4F7" w14:textId="0C5783D8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EF5B" w14:textId="3518B0C3" w:rsidR="00C43620" w:rsidRPr="00A24712" w:rsidRDefault="00C43620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สติ๊กเกอร์โน้ต  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ฟิ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ลม์อินเด็ก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ซ์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ตราช้าง12*50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57EB" w14:textId="0F41FE56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แพ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8E64" w14:textId="71C6E662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58C4" w14:textId="76811FD4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140</w:t>
            </w:r>
          </w:p>
        </w:tc>
      </w:tr>
      <w:tr w:rsidR="00C43620" w:rsidRPr="00A24712" w14:paraId="24424B04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A4AE" w14:textId="1469BC6E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8339" w14:textId="52AF0D50" w:rsidR="00C43620" w:rsidRPr="00A24712" w:rsidRDefault="00C43620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ซองน้ำตาล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A4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ขยายข้างไม่มีครุฑ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FDA6" w14:textId="209E954C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 ห่อ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77EA" w14:textId="7ED25946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FEBD" w14:textId="66B7DC5F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210</w:t>
            </w:r>
          </w:p>
        </w:tc>
      </w:tr>
      <w:tr w:rsidR="00C43620" w:rsidRPr="00A24712" w14:paraId="691F53B2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DFD2" w14:textId="376E7BF6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6A42" w14:textId="368E11C9" w:rsidR="00C43620" w:rsidRPr="00A24712" w:rsidRDefault="00C43620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แฟ้มสอดพลาสติกใส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4032" w14:textId="034D2DBB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24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แฟ้ม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65F4" w14:textId="42E00D04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066C" w14:textId="28602122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</w:tr>
      <w:tr w:rsidR="00C43620" w:rsidRPr="00A24712" w14:paraId="1735640C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276B" w14:textId="24966875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FC67" w14:textId="0AE3D532" w:rsidR="00C43620" w:rsidRPr="00A24712" w:rsidRDefault="00C43620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ตระกร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้า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พลาสติก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CEAA" w14:textId="61768959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24 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2207" w14:textId="1B7FFF4A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5151" w14:textId="18717933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6๐๐</w:t>
            </w:r>
          </w:p>
        </w:tc>
      </w:tr>
      <w:tr w:rsidR="00C43620" w:rsidRPr="00A24712" w14:paraId="75519985" w14:textId="77777777" w:rsidTr="00EF38E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A559" w14:textId="39320D0C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176F" w14:textId="54435FA9" w:rsidR="00C43620" w:rsidRPr="00A24712" w:rsidRDefault="00C43620" w:rsidP="00EF38E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กล่องพลาสติกเก็บ</w:t>
            </w:r>
            <w:proofErr w:type="spellStart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.ขนาด35*45*10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cm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B777" w14:textId="2C4E5661" w:rsidR="00C43620" w:rsidRPr="00A24712" w:rsidRDefault="00C43620" w:rsidP="00B32A8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4EA2" w14:textId="69C1BE6F" w:rsidR="00C43620" w:rsidRPr="00A24712" w:rsidRDefault="00C43620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๒๐๐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872D" w14:textId="061A8057" w:rsidR="00C43620" w:rsidRPr="00A24712" w:rsidRDefault="00C447B1" w:rsidP="00C447B1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C43620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  <w:r w:rsidR="00C43620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="00C43620"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  <w:r w:rsidR="00C43620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  <w:tr w:rsidR="00C43620" w:rsidRPr="00A24712" w14:paraId="35001765" w14:textId="77777777" w:rsidTr="00EF38E8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E98E" w14:textId="77777777" w:rsidR="00C43620" w:rsidRPr="00A24712" w:rsidRDefault="00C43620" w:rsidP="00EF38E8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D7BC" w14:textId="06A5B69A" w:rsidR="00C43620" w:rsidRPr="00A24712" w:rsidRDefault="00C43620" w:rsidP="00C4362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16,887</w:t>
            </w:r>
          </w:p>
        </w:tc>
      </w:tr>
    </w:tbl>
    <w:p w14:paraId="4652F226" w14:textId="2080C699" w:rsidR="00EF38E8" w:rsidRPr="00A24712" w:rsidRDefault="00EF38E8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D7AEB33" w14:textId="77777777" w:rsidR="00927F88" w:rsidRDefault="00927F88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E454D56" w14:textId="77777777" w:rsidR="000F39FA" w:rsidRPr="00A24712" w:rsidRDefault="000F39FA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F9DE65B" w14:textId="77777777" w:rsidR="00927F88" w:rsidRPr="00A24712" w:rsidRDefault="00927F88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6F2737D" w14:textId="77777777" w:rsidR="000F39FA" w:rsidRPr="001D055C" w:rsidRDefault="000F39FA" w:rsidP="000F39FA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</w:p>
    <w:p w14:paraId="772072CB" w14:textId="1089DE6B" w:rsidR="00EF38E8" w:rsidRPr="00A24712" w:rsidRDefault="001D055C" w:rsidP="00D817D4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๒  จัดซื้อเอกสารทางการศึกษา( </w:t>
      </w:r>
      <w:proofErr w:type="spellStart"/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ปพ</w:t>
      </w:r>
      <w:proofErr w:type="spellEnd"/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Pr="00A2471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)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1D055C" w:rsidRPr="00A24712" w14:paraId="326FB80A" w14:textId="77777777" w:rsidTr="00336C0A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374B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0F4F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4C73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B7CB044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0E66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3CC35E6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8009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808BE0C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1D055C" w:rsidRPr="00A24712" w14:paraId="2462DE11" w14:textId="77777777" w:rsidTr="00336C0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1DC5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C2A4" w14:textId="395AA56F" w:rsidR="001D055C" w:rsidRPr="00A24712" w:rsidRDefault="001D055C" w:rsidP="00336C0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1 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      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F0A2" w14:textId="65896884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6  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6CA4" w14:textId="637B7DF2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97BC" w14:textId="139B9FA2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960</w:t>
            </w:r>
          </w:p>
        </w:tc>
      </w:tr>
      <w:tr w:rsidR="001D055C" w:rsidRPr="00A24712" w14:paraId="35496E13" w14:textId="77777777" w:rsidTr="00336C0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F2AF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32D6" w14:textId="5447C0D9" w:rsidR="001D055C" w:rsidRPr="00A24712" w:rsidRDefault="001D055C" w:rsidP="00336C0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1 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  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20F8" w14:textId="5FBE2B1C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B326" w14:textId="1D88A8B1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160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5F64" w14:textId="1EBC47C6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960</w:t>
            </w:r>
          </w:p>
        </w:tc>
      </w:tr>
      <w:tr w:rsidR="001D055C" w:rsidRPr="00A24712" w14:paraId="44309E5A" w14:textId="77777777" w:rsidTr="00336C0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945C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75DF" w14:textId="381A369F" w:rsidR="001D055C" w:rsidRPr="00A24712" w:rsidRDefault="001D055C" w:rsidP="00336C0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2 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CDCC" w14:textId="216AEEF6" w:rsidR="001D055C" w:rsidRPr="00A24712" w:rsidRDefault="001D055C" w:rsidP="00C447B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C447B1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17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C029" w14:textId="161C0CB6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AF74" w14:textId="02EE4F74" w:rsidR="001D055C" w:rsidRPr="00A24712" w:rsidRDefault="001D055C" w:rsidP="00C447B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C447B1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34</w:t>
            </w:r>
          </w:p>
        </w:tc>
      </w:tr>
      <w:tr w:rsidR="001D055C" w:rsidRPr="00A24712" w14:paraId="018F0A85" w14:textId="77777777" w:rsidTr="00336C0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B8CA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EBE9" w14:textId="6E29E6BF" w:rsidR="001D055C" w:rsidRPr="00A24712" w:rsidRDefault="001D055C" w:rsidP="00336C0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2 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AE8" w14:textId="58863109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 400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4824" w14:textId="2F1405A8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4919" w14:textId="2E29BA46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800</w:t>
            </w:r>
          </w:p>
        </w:tc>
      </w:tr>
      <w:tr w:rsidR="001D055C" w:rsidRPr="00A24712" w14:paraId="29563B50" w14:textId="77777777" w:rsidTr="00336C0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39E6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257E" w14:textId="11DBEAC5" w:rsidR="001D055C" w:rsidRPr="00A24712" w:rsidRDefault="001D055C" w:rsidP="00336C0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3 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1829" w14:textId="28D185B0" w:rsidR="001D055C" w:rsidRPr="00A24712" w:rsidRDefault="00156B1F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1D055C" w:rsidRPr="00A2471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1D055C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9804" w14:textId="37B1EADD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90FE" w14:textId="449051D3" w:rsidR="001D055C" w:rsidRPr="00A24712" w:rsidRDefault="00156B1F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1D055C" w:rsidRPr="00A24712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</w:tr>
      <w:tr w:rsidR="0008648A" w:rsidRPr="00A24712" w14:paraId="461F97C0" w14:textId="77777777" w:rsidTr="00336C0A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3A23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34E5" w14:textId="77695668" w:rsidR="001D055C" w:rsidRPr="00A24712" w:rsidRDefault="001D055C" w:rsidP="00336C0A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3 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97C" w14:textId="7DC44EB3" w:rsidR="001D055C" w:rsidRPr="00A24712" w:rsidRDefault="00156B1F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1D055C" w:rsidRPr="00A2471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1D055C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C127" w14:textId="624CE339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63F" w14:textId="66B207BC" w:rsidR="001D055C" w:rsidRPr="00A24712" w:rsidRDefault="00156B1F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1D055C" w:rsidRPr="00A24712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</w:tr>
      <w:tr w:rsidR="0008648A" w:rsidRPr="00A24712" w14:paraId="0DCDD787" w14:textId="77777777" w:rsidTr="00336C0A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F202" w14:textId="77777777" w:rsidR="001D055C" w:rsidRPr="00A24712" w:rsidRDefault="001D055C" w:rsidP="00336C0A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DBBD" w14:textId="6EE1EFB6" w:rsidR="001D055C" w:rsidRPr="00A24712" w:rsidRDefault="00156B1F" w:rsidP="00C447B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๘</w:t>
            </w:r>
            <w:r w:rsidR="00C447B1"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54</w:t>
            </w:r>
          </w:p>
        </w:tc>
      </w:tr>
    </w:tbl>
    <w:p w14:paraId="44BE27C0" w14:textId="77777777" w:rsidR="00D817D4" w:rsidRPr="00A24712" w:rsidRDefault="00D817D4" w:rsidP="00D817D4">
      <w:pPr>
        <w:spacing w:after="0" w:line="240" w:lineRule="auto"/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14:paraId="17F92F4C" w14:textId="60480678" w:rsidR="006478F0" w:rsidRPr="00A24712" w:rsidRDefault="006478F0" w:rsidP="00D817D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EF38E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๓</w:t>
      </w:r>
      <w:r w:rsidR="00D816BA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055919" w:rsidRPr="00A2471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เอกสารการจัดสอบ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D816BA" w:rsidRPr="00A24712" w14:paraId="17F92F56" w14:textId="77777777" w:rsidTr="001275C0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816BA" w:rsidRPr="00A2471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816BA" w:rsidRPr="00A2471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816BA" w:rsidRPr="00A2471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816BA" w:rsidRPr="00A2471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816BA" w:rsidRPr="00A2471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816BA" w:rsidRPr="00A2471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816BA" w:rsidRPr="00A2471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816BA" w:rsidRPr="00A24712" w:rsidRDefault="00D816BA" w:rsidP="006478F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D817D4" w:rsidRPr="00A24712" w14:paraId="17F92F62" w14:textId="77777777" w:rsidTr="00D817D4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D" w14:textId="07BDA80B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E" w14:textId="11E46DFD" w:rsidR="00D817D4" w:rsidRPr="00A24712" w:rsidRDefault="00D817D4" w:rsidP="00083A6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 70 แกรม (500 แผ่น) 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Idea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F" w14:textId="035C3B09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0" w14:textId="04517D9F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10๕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1" w14:textId="454CFCD3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2,๖๒๕</w:t>
            </w:r>
          </w:p>
        </w:tc>
      </w:tr>
      <w:tr w:rsidR="00D817D4" w:rsidRPr="00A24712" w14:paraId="0AEE8358" w14:textId="77777777" w:rsidTr="001275C0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C4A1" w14:textId="460EE27E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28DB" w14:textId="4413E3C6" w:rsidR="00D817D4" w:rsidRPr="00A24712" w:rsidRDefault="00D817D4" w:rsidP="00083A60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ลวดเย็บกระดาษเบอร์ 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10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47A0" w14:textId="4A160144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BECE" w14:textId="493B5B7A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E471" w14:textId="053145FE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</w:tr>
      <w:tr w:rsidR="00D817D4" w:rsidRPr="00A24712" w14:paraId="17F92F68" w14:textId="77777777" w:rsidTr="001275C0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3" w14:textId="77777777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4" w14:textId="11199CDE" w:rsidR="00D817D4" w:rsidRPr="00A24712" w:rsidRDefault="00D817D4" w:rsidP="00083A6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ลวดเสียบกระดาษ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No.1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5" w14:textId="1EA3B968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20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6" w14:textId="0A0C8C92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7" w14:textId="1E7982F3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200</w:t>
            </w:r>
          </w:p>
        </w:tc>
      </w:tr>
      <w:tr w:rsidR="00D817D4" w:rsidRPr="00A24712" w14:paraId="17F92F6E" w14:textId="77777777" w:rsidTr="001275C0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9" w14:textId="77777777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A" w14:textId="36A169D0" w:rsidR="00D817D4" w:rsidRPr="00A24712" w:rsidRDefault="00D817D4" w:rsidP="00083A6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ยางวงใหญ่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B" w14:textId="6965199E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C" w14:textId="6694A00F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110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D" w14:textId="6ECD3B3C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330</w:t>
            </w:r>
          </w:p>
        </w:tc>
      </w:tr>
      <w:tr w:rsidR="00D817D4" w:rsidRPr="00A24712" w14:paraId="17F92F74" w14:textId="77777777" w:rsidTr="001275C0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F" w14:textId="77777777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0" w14:textId="52665A31" w:rsidR="00D817D4" w:rsidRPr="00A24712" w:rsidRDefault="00D817D4" w:rsidP="00083A6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เชือกขาวแดงใหญ่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1" w14:textId="3B9EEB22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10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2" w14:textId="5AAF4F51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55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3" w14:textId="1282B9B5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550</w:t>
            </w:r>
          </w:p>
        </w:tc>
      </w:tr>
      <w:tr w:rsidR="00D817D4" w:rsidRPr="00A24712" w14:paraId="17F92F7A" w14:textId="77777777" w:rsidTr="001275C0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5" w14:textId="77777777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6" w14:textId="27E8DE52" w:rsidR="00D817D4" w:rsidRPr="00A24712" w:rsidRDefault="00D817D4" w:rsidP="00083A6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ปากกาลูกลื่นแบบกด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7" w14:textId="2BA5B0D4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  ด้าม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8" w14:textId="0E7D81F8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9" w14:textId="7FEFCF79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72</w:t>
            </w:r>
          </w:p>
        </w:tc>
      </w:tr>
      <w:tr w:rsidR="00D817D4" w:rsidRPr="00A24712" w14:paraId="17F92F80" w14:textId="77777777" w:rsidTr="001275C0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B" w14:textId="77777777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 xml:space="preserve">7 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C" w14:textId="57A69A8D" w:rsidR="00D817D4" w:rsidRPr="00A24712" w:rsidRDefault="00D817D4" w:rsidP="00083A6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สก็อตเทปใส 1 นิ้ว ม้วนใหญ่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D" w14:textId="01773B15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E" w14:textId="6C60BBB3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7F" w14:textId="51AF905A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185</w:t>
            </w:r>
          </w:p>
        </w:tc>
      </w:tr>
      <w:tr w:rsidR="00D817D4" w:rsidRPr="00A24712" w14:paraId="17F92F86" w14:textId="77777777" w:rsidTr="001275C0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1" w14:textId="77777777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2" w14:textId="274A2CBC" w:rsidR="00D817D4" w:rsidRPr="00A24712" w:rsidRDefault="00D817D4" w:rsidP="00083A6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F14 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80 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3" w14:textId="63A2EF41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 รีม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4" w14:textId="7CC16AF9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145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5" w14:textId="2331D4E9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145</w:t>
            </w:r>
          </w:p>
        </w:tc>
      </w:tr>
      <w:tr w:rsidR="00D817D4" w:rsidRPr="00A24712" w14:paraId="17F92F8C" w14:textId="77777777" w:rsidTr="001275C0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7" w14:textId="77777777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8" w14:textId="49C1AB43" w:rsidR="00D817D4" w:rsidRPr="00A24712" w:rsidRDefault="00D817D4" w:rsidP="00083A60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กระดาษสีน้ำตาลห่อพัสดุ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9" w14:textId="25D40128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20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A" w14:textId="513D30E0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8B" w14:textId="3388D6F2" w:rsidR="00D817D4" w:rsidRPr="00A24712" w:rsidRDefault="00D817D4" w:rsidP="00083A6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120</w:t>
            </w:r>
          </w:p>
        </w:tc>
      </w:tr>
      <w:tr w:rsidR="00D817D4" w:rsidRPr="00A24712" w14:paraId="17F92FE3" w14:textId="77777777" w:rsidTr="00C23A64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1" w14:textId="77777777" w:rsidR="00D817D4" w:rsidRPr="00A24712" w:rsidRDefault="00D817D4" w:rsidP="00083A60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E2" w14:textId="1FE2DD82" w:rsidR="00D817D4" w:rsidRPr="00A24712" w:rsidRDefault="00D817D4" w:rsidP="0036301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4,467</w:t>
            </w:r>
          </w:p>
        </w:tc>
      </w:tr>
    </w:tbl>
    <w:p w14:paraId="2B4E939A" w14:textId="77777777" w:rsidR="00D817D4" w:rsidRPr="00A24712" w:rsidRDefault="00D817D4" w:rsidP="00D817D4">
      <w:pPr>
        <w:spacing w:after="0" w:line="240" w:lineRule="auto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14:paraId="094D85CD" w14:textId="77777777" w:rsidR="000F39FA" w:rsidRDefault="000F39FA" w:rsidP="00D817D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5BE0C4F" w14:textId="7AF24005" w:rsidR="000F39FA" w:rsidRDefault="000F39FA" w:rsidP="00D817D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A8F068A" w14:textId="1BFAA664" w:rsidR="009863A2" w:rsidRDefault="009863A2" w:rsidP="00D817D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9CDFE07" w14:textId="6E97391E" w:rsidR="009863A2" w:rsidRDefault="009863A2" w:rsidP="00D817D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A77275D" w14:textId="082DF12E" w:rsidR="009863A2" w:rsidRDefault="009863A2" w:rsidP="00D817D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58A35BE" w14:textId="023CB788" w:rsidR="009863A2" w:rsidRDefault="009863A2" w:rsidP="00D817D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E599965" w14:textId="7E5EB259" w:rsidR="009863A2" w:rsidRDefault="009863A2" w:rsidP="00D817D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1ECFE71" w14:textId="4BE9DD23" w:rsidR="009863A2" w:rsidRDefault="009863A2" w:rsidP="00D817D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5D5685F" w14:textId="4711EA7D" w:rsidR="009863A2" w:rsidRDefault="009863A2" w:rsidP="00D817D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55D9F6B" w14:textId="43B995D3" w:rsidR="009863A2" w:rsidRDefault="009863A2" w:rsidP="00D817D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1B5A435" w14:textId="706955F3" w:rsidR="009863A2" w:rsidRDefault="009863A2" w:rsidP="00D817D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4133D2C" w14:textId="77777777" w:rsidR="009863A2" w:rsidRDefault="009863A2" w:rsidP="00D817D4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ABE3929" w14:textId="356C5B2A" w:rsidR="00055919" w:rsidRPr="00A24712" w:rsidRDefault="00C23A64" w:rsidP="00D817D4">
      <w:pPr>
        <w:spacing w:after="0" w:line="240" w:lineRule="auto"/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EF38E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๔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055919" w:rsidRPr="00A2471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จัดทำข้อมูลสารสนเทศด้านการวัดและประเมินผลการเรียน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367"/>
        <w:gridCol w:w="1184"/>
        <w:gridCol w:w="1134"/>
      </w:tblGrid>
      <w:tr w:rsidR="00C23A64" w:rsidRPr="00A24712" w14:paraId="17F92FF2" w14:textId="77777777" w:rsidTr="001D055C">
        <w:trPr>
          <w:trHeight w:val="828"/>
          <w:tblHeader/>
        </w:trPr>
        <w:tc>
          <w:tcPr>
            <w:tcW w:w="709" w:type="dxa"/>
          </w:tcPr>
          <w:p w14:paraId="17F92FEA" w14:textId="77777777" w:rsidR="00C23A64" w:rsidRPr="00A2471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17F92FEB" w14:textId="77777777" w:rsidR="00C23A64" w:rsidRPr="00A2471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67" w:type="dxa"/>
          </w:tcPr>
          <w:p w14:paraId="17F92FEC" w14:textId="77777777" w:rsidR="00C23A64" w:rsidRPr="00A2471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ED" w14:textId="77777777" w:rsidR="00C23A64" w:rsidRPr="00A2471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84" w:type="dxa"/>
          </w:tcPr>
          <w:p w14:paraId="17F92FEE" w14:textId="77777777" w:rsidR="00C23A64" w:rsidRPr="00A2471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EF" w14:textId="77777777" w:rsidR="00C23A64" w:rsidRPr="00A2471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17F92FF0" w14:textId="77777777" w:rsidR="00C23A64" w:rsidRPr="00A2471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F1" w14:textId="77777777" w:rsidR="00C23A64" w:rsidRPr="00A24712" w:rsidRDefault="00C23A64" w:rsidP="00C23A6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055919" w:rsidRPr="00A24712" w14:paraId="17F92FF8" w14:textId="77777777" w:rsidTr="001D055C">
        <w:tc>
          <w:tcPr>
            <w:tcW w:w="709" w:type="dxa"/>
          </w:tcPr>
          <w:p w14:paraId="17F92FF3" w14:textId="77777777" w:rsidR="00055919" w:rsidRPr="00A24712" w:rsidRDefault="00055919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17F92FF4" w14:textId="2391B63B" w:rsidR="00055919" w:rsidRPr="00A24712" w:rsidRDefault="00055919" w:rsidP="00055919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 </w:t>
            </w:r>
            <w:proofErr w:type="spellStart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ปพ</w:t>
            </w:r>
            <w:proofErr w:type="spellEnd"/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367" w:type="dxa"/>
          </w:tcPr>
          <w:p w14:paraId="17F92FF5" w14:textId="0F127126" w:rsidR="00055919" w:rsidRPr="00A24712" w:rsidRDefault="00083A60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๕0</w:t>
            </w:r>
            <w:r w:rsidR="00055919"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 w:rsidR="00055919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184" w:type="dxa"/>
          </w:tcPr>
          <w:p w14:paraId="17F92FF6" w14:textId="7460A978" w:rsidR="00055919" w:rsidRPr="00A24712" w:rsidRDefault="00055919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1134" w:type="dxa"/>
          </w:tcPr>
          <w:p w14:paraId="17F92FF7" w14:textId="3649DDED" w:rsidR="00055919" w:rsidRPr="00A24712" w:rsidRDefault="00083A60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7,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055919" w:rsidRPr="00A24712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055919" w:rsidRPr="00A24712" w14:paraId="17F92FFE" w14:textId="77777777" w:rsidTr="001D055C">
        <w:tc>
          <w:tcPr>
            <w:tcW w:w="709" w:type="dxa"/>
          </w:tcPr>
          <w:p w14:paraId="17F92FF9" w14:textId="77777777" w:rsidR="00055919" w:rsidRPr="00A24712" w:rsidRDefault="00055919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14:paraId="17F92FFA" w14:textId="62FC1C68" w:rsidR="00055919" w:rsidRPr="00A24712" w:rsidRDefault="00055919" w:rsidP="00055919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 70 แกรม (500 แผ่น) 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Idea Max</w:t>
            </w:r>
          </w:p>
        </w:tc>
        <w:tc>
          <w:tcPr>
            <w:tcW w:w="1367" w:type="dxa"/>
          </w:tcPr>
          <w:p w14:paraId="17F92FFB" w14:textId="7CDABCCF" w:rsidR="00055919" w:rsidRPr="00A24712" w:rsidRDefault="00055919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184" w:type="dxa"/>
          </w:tcPr>
          <w:p w14:paraId="17F92FFC" w14:textId="155460FB" w:rsidR="00055919" w:rsidRPr="00A24712" w:rsidRDefault="00083A60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14:paraId="17F92FFD" w14:textId="293E5DDC" w:rsidR="00055919" w:rsidRPr="00A24712" w:rsidRDefault="00083A60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1,0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055919" w:rsidRPr="00A2471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055919" w:rsidRPr="00A24712" w14:paraId="17F93004" w14:textId="77777777" w:rsidTr="001D055C">
        <w:tc>
          <w:tcPr>
            <w:tcW w:w="709" w:type="dxa"/>
          </w:tcPr>
          <w:p w14:paraId="17F92FFF" w14:textId="77777777" w:rsidR="00055919" w:rsidRPr="00A24712" w:rsidRDefault="00055919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14:paraId="17F93000" w14:textId="7D252779" w:rsidR="00055919" w:rsidRPr="00A24712" w:rsidRDefault="00055919" w:rsidP="00055919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4 (อย่างดี)  (ฟ้า,เขียว)</w:t>
            </w:r>
          </w:p>
        </w:tc>
        <w:tc>
          <w:tcPr>
            <w:tcW w:w="1367" w:type="dxa"/>
          </w:tcPr>
          <w:p w14:paraId="17F93001" w14:textId="11F696C9" w:rsidR="00055919" w:rsidRPr="00A24712" w:rsidRDefault="001275C0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  <w:r w:rsidR="00055919"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55919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="00055919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84" w:type="dxa"/>
          </w:tcPr>
          <w:p w14:paraId="17F93002" w14:textId="226786CB" w:rsidR="00055919" w:rsidRPr="00A24712" w:rsidRDefault="001275C0" w:rsidP="001275C0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1134" w:type="dxa"/>
          </w:tcPr>
          <w:p w14:paraId="17F93003" w14:textId="689B0E21" w:rsidR="00055919" w:rsidRPr="00A24712" w:rsidRDefault="001275C0" w:rsidP="00055919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520</w:t>
            </w:r>
          </w:p>
        </w:tc>
      </w:tr>
      <w:tr w:rsidR="00083A60" w:rsidRPr="00A24712" w14:paraId="7DE44048" w14:textId="77777777" w:rsidTr="001D055C">
        <w:tc>
          <w:tcPr>
            <w:tcW w:w="709" w:type="dxa"/>
          </w:tcPr>
          <w:p w14:paraId="616BA16B" w14:textId="3F1E4AD3" w:rsidR="00083A60" w:rsidRPr="00A24712" w:rsidRDefault="00083A60" w:rsidP="00083A60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</w:tcPr>
          <w:p w14:paraId="791C7BF4" w14:textId="18C1304B" w:rsidR="00083A60" w:rsidRPr="00A24712" w:rsidRDefault="00083A60" w:rsidP="00083A6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หมึกเลเซอร์ 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HP83 A 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แท้</w:t>
            </w:r>
          </w:p>
        </w:tc>
        <w:tc>
          <w:tcPr>
            <w:tcW w:w="1367" w:type="dxa"/>
          </w:tcPr>
          <w:p w14:paraId="54CC4A08" w14:textId="46667926" w:rsidR="00083A60" w:rsidRPr="00A24712" w:rsidRDefault="00083A60" w:rsidP="00083A6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ตลับ</w:t>
            </w:r>
          </w:p>
        </w:tc>
        <w:tc>
          <w:tcPr>
            <w:tcW w:w="1184" w:type="dxa"/>
          </w:tcPr>
          <w:p w14:paraId="3C4101A1" w14:textId="64428C38" w:rsidR="00083A60" w:rsidRPr="00A24712" w:rsidRDefault="00083A60" w:rsidP="00083A6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2,200</w:t>
            </w:r>
          </w:p>
        </w:tc>
        <w:tc>
          <w:tcPr>
            <w:tcW w:w="1134" w:type="dxa"/>
          </w:tcPr>
          <w:p w14:paraId="24E84678" w14:textId="680A2798" w:rsidR="00083A60" w:rsidRPr="00A24712" w:rsidRDefault="00083A60" w:rsidP="00083A60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๑๑,๐๐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083A60" w:rsidRPr="00A24712" w14:paraId="42018CB5" w14:textId="77777777" w:rsidTr="001D055C">
        <w:tc>
          <w:tcPr>
            <w:tcW w:w="709" w:type="dxa"/>
          </w:tcPr>
          <w:p w14:paraId="1410924B" w14:textId="2D60C97E" w:rsidR="00083A60" w:rsidRPr="00A24712" w:rsidRDefault="00083A60" w:rsidP="00083A60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</w:tcPr>
          <w:p w14:paraId="5AC91685" w14:textId="689DD798" w:rsidR="00083A60" w:rsidRPr="00A24712" w:rsidRDefault="00083A60" w:rsidP="00083A6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หมึกเลเซอร์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HP 83 A 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เทียบเท่า</w:t>
            </w:r>
          </w:p>
        </w:tc>
        <w:tc>
          <w:tcPr>
            <w:tcW w:w="1367" w:type="dxa"/>
          </w:tcPr>
          <w:p w14:paraId="6F71CCE5" w14:textId="0A64D935" w:rsidR="00083A60" w:rsidRPr="00A24712" w:rsidRDefault="00083A60" w:rsidP="00083A6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ตลับ</w:t>
            </w:r>
          </w:p>
        </w:tc>
        <w:tc>
          <w:tcPr>
            <w:tcW w:w="1184" w:type="dxa"/>
          </w:tcPr>
          <w:p w14:paraId="7BCE728F" w14:textId="59ED8AD0" w:rsidR="00083A60" w:rsidRPr="00A24712" w:rsidRDefault="00083A60" w:rsidP="00083A6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690</w:t>
            </w:r>
          </w:p>
        </w:tc>
        <w:tc>
          <w:tcPr>
            <w:tcW w:w="1134" w:type="dxa"/>
          </w:tcPr>
          <w:p w14:paraId="3A0DE471" w14:textId="08F32F1F" w:rsidR="00083A60" w:rsidRPr="00A24712" w:rsidRDefault="00083A60" w:rsidP="00083A60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7,590</w:t>
            </w:r>
          </w:p>
        </w:tc>
      </w:tr>
      <w:tr w:rsidR="00083A60" w:rsidRPr="00A24712" w14:paraId="72993929" w14:textId="77777777" w:rsidTr="001D055C">
        <w:tc>
          <w:tcPr>
            <w:tcW w:w="709" w:type="dxa"/>
          </w:tcPr>
          <w:p w14:paraId="5478945D" w14:textId="751EBC0A" w:rsidR="00083A60" w:rsidRPr="00A24712" w:rsidRDefault="00083A60" w:rsidP="00083A60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3969" w:type="dxa"/>
          </w:tcPr>
          <w:p w14:paraId="30E09A1A" w14:textId="79E21938" w:rsidR="00083A60" w:rsidRPr="00A24712" w:rsidRDefault="00083A60" w:rsidP="00083A6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หมึกเติมแท่นประทับ ตราม้า สีแดง</w:t>
            </w:r>
          </w:p>
        </w:tc>
        <w:tc>
          <w:tcPr>
            <w:tcW w:w="1367" w:type="dxa"/>
          </w:tcPr>
          <w:p w14:paraId="33849F3A" w14:textId="71EE84C8" w:rsidR="00083A60" w:rsidRPr="00A24712" w:rsidRDefault="00083A60" w:rsidP="00083A6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 ขวด</w:t>
            </w:r>
          </w:p>
        </w:tc>
        <w:tc>
          <w:tcPr>
            <w:tcW w:w="1184" w:type="dxa"/>
          </w:tcPr>
          <w:p w14:paraId="01DD4E5D" w14:textId="6668EE35" w:rsidR="00083A60" w:rsidRPr="00A24712" w:rsidRDefault="00083A60" w:rsidP="00083A6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1134" w:type="dxa"/>
          </w:tcPr>
          <w:p w14:paraId="2213F48B" w14:textId="62874357" w:rsidR="00083A60" w:rsidRPr="00A24712" w:rsidRDefault="00083A60" w:rsidP="00083A6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</w:tr>
      <w:tr w:rsidR="00083A60" w:rsidRPr="00A24712" w14:paraId="530B6C55" w14:textId="77777777" w:rsidTr="001D055C">
        <w:tc>
          <w:tcPr>
            <w:tcW w:w="709" w:type="dxa"/>
          </w:tcPr>
          <w:p w14:paraId="78965564" w14:textId="36467708" w:rsidR="00083A60" w:rsidRPr="00A24712" w:rsidRDefault="0036301E" w:rsidP="00083A60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969" w:type="dxa"/>
          </w:tcPr>
          <w:p w14:paraId="3A56E5EC" w14:textId="6EEAED0A" w:rsidR="00083A60" w:rsidRPr="00A24712" w:rsidRDefault="0036301E" w:rsidP="00083A6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กระดาษโน้ตกาวในตัว ตราช้าง 12*50 มม.</w:t>
            </w:r>
          </w:p>
        </w:tc>
        <w:tc>
          <w:tcPr>
            <w:tcW w:w="1367" w:type="dxa"/>
          </w:tcPr>
          <w:p w14:paraId="32BF6DAB" w14:textId="45949191" w:rsidR="00083A60" w:rsidRPr="00A24712" w:rsidRDefault="0036301E" w:rsidP="00083A6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184" w:type="dxa"/>
          </w:tcPr>
          <w:p w14:paraId="74DF1847" w14:textId="6FA1481B" w:rsidR="00083A60" w:rsidRPr="00A24712" w:rsidRDefault="0036301E" w:rsidP="00083A6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29</w:t>
            </w:r>
          </w:p>
        </w:tc>
        <w:tc>
          <w:tcPr>
            <w:tcW w:w="1134" w:type="dxa"/>
          </w:tcPr>
          <w:p w14:paraId="2DB34FDC" w14:textId="19582B3F" w:rsidR="00083A60" w:rsidRPr="00A24712" w:rsidRDefault="0036301E" w:rsidP="00083A6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348</w:t>
            </w:r>
          </w:p>
        </w:tc>
      </w:tr>
      <w:tr w:rsidR="0036301E" w:rsidRPr="00A24712" w14:paraId="52C6D25B" w14:textId="77777777" w:rsidTr="001D055C">
        <w:tc>
          <w:tcPr>
            <w:tcW w:w="709" w:type="dxa"/>
          </w:tcPr>
          <w:p w14:paraId="4AB8D6F5" w14:textId="3080E146" w:rsidR="0036301E" w:rsidRPr="00A24712" w:rsidRDefault="0036301E" w:rsidP="00083A60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969" w:type="dxa"/>
          </w:tcPr>
          <w:p w14:paraId="301B55D0" w14:textId="24951578" w:rsidR="0036301E" w:rsidRPr="00A24712" w:rsidRDefault="0036301E" w:rsidP="00083A60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กาว 2 หน้า 3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>M</w:t>
            </w: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2 เมตร</w:t>
            </w:r>
          </w:p>
        </w:tc>
        <w:tc>
          <w:tcPr>
            <w:tcW w:w="1367" w:type="dxa"/>
          </w:tcPr>
          <w:p w14:paraId="23B7DA1E" w14:textId="06655C5D" w:rsidR="0036301E" w:rsidRPr="00A24712" w:rsidRDefault="0036301E" w:rsidP="00083A6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1184" w:type="dxa"/>
          </w:tcPr>
          <w:p w14:paraId="5F37644C" w14:textId="79951600" w:rsidR="0036301E" w:rsidRPr="00A24712" w:rsidRDefault="0036301E" w:rsidP="00083A6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1134" w:type="dxa"/>
          </w:tcPr>
          <w:p w14:paraId="6B0FA8AD" w14:textId="677A035F" w:rsidR="0036301E" w:rsidRPr="00A24712" w:rsidRDefault="0036301E" w:rsidP="00083A60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160</w:t>
            </w:r>
          </w:p>
        </w:tc>
      </w:tr>
      <w:tr w:rsidR="00083A60" w:rsidRPr="00A24712" w14:paraId="17F93112" w14:textId="77777777" w:rsidTr="001D055C">
        <w:trPr>
          <w:trHeight w:val="242"/>
        </w:trPr>
        <w:tc>
          <w:tcPr>
            <w:tcW w:w="7229" w:type="dxa"/>
            <w:gridSpan w:val="4"/>
            <w:tcBorders>
              <w:bottom w:val="single" w:sz="4" w:space="0" w:color="auto"/>
            </w:tcBorders>
          </w:tcPr>
          <w:p w14:paraId="17F93110" w14:textId="77777777" w:rsidR="00083A60" w:rsidRPr="00A24712" w:rsidRDefault="00083A60" w:rsidP="00083A60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3111" w14:textId="28F8802B" w:rsidR="00083A60" w:rsidRPr="00A24712" w:rsidRDefault="0036301E" w:rsidP="00083A60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29,182</w:t>
            </w:r>
          </w:p>
        </w:tc>
      </w:tr>
    </w:tbl>
    <w:p w14:paraId="26EAFF34" w14:textId="77777777" w:rsidR="000F39FA" w:rsidRDefault="000F39FA" w:rsidP="00D817D4">
      <w:pPr>
        <w:tabs>
          <w:tab w:val="left" w:pos="709"/>
        </w:tabs>
        <w:spacing w:after="12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D914467" w14:textId="6EBA0CBA" w:rsidR="00B31917" w:rsidRPr="00A24712" w:rsidRDefault="00EF38E8" w:rsidP="00D817D4">
      <w:pPr>
        <w:tabs>
          <w:tab w:val="left" w:pos="709"/>
        </w:tabs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36301E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5</w:t>
      </w:r>
      <w:r w:rsidR="00B31917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B31917" w:rsidRPr="00A2471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กระตุ้นนักเรียนที่มีผลการเรียนไม่ผ่านเกณฑ์ให้ดำเนินการแก้ไขผลการเรียน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367"/>
        <w:gridCol w:w="1184"/>
        <w:gridCol w:w="1134"/>
      </w:tblGrid>
      <w:tr w:rsidR="00B31917" w:rsidRPr="00A24712" w14:paraId="5C16CA05" w14:textId="77777777" w:rsidTr="001D055C">
        <w:trPr>
          <w:trHeight w:val="828"/>
          <w:tblHeader/>
        </w:trPr>
        <w:tc>
          <w:tcPr>
            <w:tcW w:w="709" w:type="dxa"/>
          </w:tcPr>
          <w:p w14:paraId="48FA2964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4012B27A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67" w:type="dxa"/>
          </w:tcPr>
          <w:p w14:paraId="2855C14C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CE54551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84" w:type="dxa"/>
          </w:tcPr>
          <w:p w14:paraId="02A123EC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7AEBD2FF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440A7EAB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1AA449B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B31917" w:rsidRPr="00A24712" w14:paraId="7C08E3AF" w14:textId="77777777" w:rsidTr="001D055C">
        <w:tc>
          <w:tcPr>
            <w:tcW w:w="709" w:type="dxa"/>
          </w:tcPr>
          <w:p w14:paraId="7151083E" w14:textId="77777777" w:rsidR="00B31917" w:rsidRPr="00A24712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4CB617FA" w14:textId="0DEB81A1" w:rsidR="00B31917" w:rsidRPr="00A24712" w:rsidRDefault="00B31917" w:rsidP="00B31917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แสตมป์ </w:t>
            </w:r>
          </w:p>
        </w:tc>
        <w:tc>
          <w:tcPr>
            <w:tcW w:w="1367" w:type="dxa"/>
          </w:tcPr>
          <w:p w14:paraId="00C2A991" w14:textId="1ED8B610" w:rsidR="00B31917" w:rsidRPr="00A24712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300 ดวง</w:t>
            </w:r>
          </w:p>
        </w:tc>
        <w:tc>
          <w:tcPr>
            <w:tcW w:w="1184" w:type="dxa"/>
          </w:tcPr>
          <w:p w14:paraId="46EFC7B0" w14:textId="7ACD3C9B" w:rsidR="00B31917" w:rsidRPr="00A24712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</w:t>
            </w:r>
          </w:p>
        </w:tc>
        <w:tc>
          <w:tcPr>
            <w:tcW w:w="1134" w:type="dxa"/>
          </w:tcPr>
          <w:p w14:paraId="77CC84A0" w14:textId="2E9AFA60" w:rsidR="00B31917" w:rsidRPr="00A24712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900</w:t>
            </w:r>
          </w:p>
        </w:tc>
      </w:tr>
      <w:tr w:rsidR="00B31917" w:rsidRPr="00A24712" w14:paraId="372E7B0F" w14:textId="77777777" w:rsidTr="001D055C">
        <w:trPr>
          <w:trHeight w:val="242"/>
        </w:trPr>
        <w:tc>
          <w:tcPr>
            <w:tcW w:w="7229" w:type="dxa"/>
            <w:gridSpan w:val="4"/>
            <w:tcBorders>
              <w:bottom w:val="single" w:sz="4" w:space="0" w:color="auto"/>
            </w:tcBorders>
          </w:tcPr>
          <w:p w14:paraId="0DA195A6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F6BFF3" w14:textId="543321C2" w:rsidR="00B31917" w:rsidRPr="00A24712" w:rsidRDefault="0036301E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900</w:t>
            </w:r>
          </w:p>
        </w:tc>
      </w:tr>
    </w:tbl>
    <w:p w14:paraId="17F9315D" w14:textId="77777777" w:rsidR="00277E65" w:rsidRPr="00A24712" w:rsidRDefault="00277E65" w:rsidP="00B31917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16"/>
          <w:szCs w:val="16"/>
        </w:rPr>
      </w:pPr>
    </w:p>
    <w:p w14:paraId="136923CF" w14:textId="77777777" w:rsidR="000F39FA" w:rsidRDefault="000F39FA" w:rsidP="00D817D4">
      <w:pPr>
        <w:tabs>
          <w:tab w:val="left" w:pos="709"/>
        </w:tabs>
        <w:spacing w:after="12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67DB1B9" w14:textId="632827C7" w:rsidR="00B31917" w:rsidRPr="00A24712" w:rsidRDefault="00B31917" w:rsidP="00D817D4">
      <w:pPr>
        <w:tabs>
          <w:tab w:val="left" w:pos="709"/>
        </w:tabs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36301E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6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A2471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พิธีมอบปร</w:t>
      </w:r>
      <w:r w:rsidR="0036301E" w:rsidRPr="00A2471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ะก</w:t>
      </w:r>
      <w:r w:rsidRPr="00A2471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าศนียบัตร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367"/>
        <w:gridCol w:w="1184"/>
        <w:gridCol w:w="1134"/>
      </w:tblGrid>
      <w:tr w:rsidR="00B31917" w:rsidRPr="00A24712" w14:paraId="2934319A" w14:textId="77777777" w:rsidTr="001D055C">
        <w:trPr>
          <w:trHeight w:val="828"/>
          <w:tblHeader/>
        </w:trPr>
        <w:tc>
          <w:tcPr>
            <w:tcW w:w="709" w:type="dxa"/>
          </w:tcPr>
          <w:p w14:paraId="6F17B7F5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7BF92338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67" w:type="dxa"/>
          </w:tcPr>
          <w:p w14:paraId="1FC906DE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E193F4C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84" w:type="dxa"/>
          </w:tcPr>
          <w:p w14:paraId="299E3FD8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3704176A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3302FE19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4DACE97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B31917" w:rsidRPr="00A24712" w14:paraId="71560987" w14:textId="77777777" w:rsidTr="001D055C">
        <w:tc>
          <w:tcPr>
            <w:tcW w:w="709" w:type="dxa"/>
          </w:tcPr>
          <w:p w14:paraId="525FA401" w14:textId="77777777" w:rsidR="00B31917" w:rsidRPr="00A24712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3A23AA02" w14:textId="7A40E41B" w:rsidR="00B31917" w:rsidRPr="00A24712" w:rsidRDefault="00B31917" w:rsidP="00B31917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ค่าดอกไม้สดประดับแท่นรับใบประกาศ</w:t>
            </w:r>
          </w:p>
        </w:tc>
        <w:tc>
          <w:tcPr>
            <w:tcW w:w="1367" w:type="dxa"/>
          </w:tcPr>
          <w:p w14:paraId="053DDAEF" w14:textId="267BE4BC" w:rsidR="00B31917" w:rsidRPr="00A24712" w:rsidRDefault="00B3191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 หน่วย</w:t>
            </w:r>
          </w:p>
        </w:tc>
        <w:tc>
          <w:tcPr>
            <w:tcW w:w="1184" w:type="dxa"/>
          </w:tcPr>
          <w:p w14:paraId="3104ABE3" w14:textId="70466A7F" w:rsidR="00B31917" w:rsidRPr="00A24712" w:rsidRDefault="0036301E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1,500</w:t>
            </w:r>
          </w:p>
        </w:tc>
        <w:tc>
          <w:tcPr>
            <w:tcW w:w="1134" w:type="dxa"/>
          </w:tcPr>
          <w:p w14:paraId="1B42EBA0" w14:textId="6AEAE8AF" w:rsidR="00B31917" w:rsidRPr="00A24712" w:rsidRDefault="0036301E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1,500</w:t>
            </w:r>
          </w:p>
        </w:tc>
      </w:tr>
      <w:tr w:rsidR="0067792B" w:rsidRPr="0067792B" w14:paraId="0B45A51F" w14:textId="77777777" w:rsidTr="001D055C">
        <w:tc>
          <w:tcPr>
            <w:tcW w:w="709" w:type="dxa"/>
          </w:tcPr>
          <w:p w14:paraId="7369ECCB" w14:textId="09DC4AA4" w:rsidR="0036301E" w:rsidRPr="0067792B" w:rsidRDefault="0036301E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67792B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14:paraId="41AE2C38" w14:textId="1F9FDC7D" w:rsidR="0036301E" w:rsidRPr="0067792B" w:rsidRDefault="004725BD" w:rsidP="0084634C">
            <w:pPr>
              <w:spacing w:after="0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7792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ค่าจ้าง</w:t>
            </w:r>
            <w:r w:rsidR="00927F88" w:rsidRPr="0067792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ทำ</w:t>
            </w:r>
            <w:r w:rsidR="0084634C" w:rsidRPr="0067792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ตราสัญลักษณ์โรงเรียน</w:t>
            </w:r>
          </w:p>
        </w:tc>
        <w:tc>
          <w:tcPr>
            <w:tcW w:w="1367" w:type="dxa"/>
          </w:tcPr>
          <w:p w14:paraId="51E33F94" w14:textId="6B7116B9" w:rsidR="0036301E" w:rsidRPr="0067792B" w:rsidRDefault="0036301E" w:rsidP="00B31917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7792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 หน่วย</w:t>
            </w:r>
          </w:p>
        </w:tc>
        <w:tc>
          <w:tcPr>
            <w:tcW w:w="1184" w:type="dxa"/>
          </w:tcPr>
          <w:p w14:paraId="160AE570" w14:textId="209AE895" w:rsidR="0036301E" w:rsidRPr="0067792B" w:rsidRDefault="0084634C" w:rsidP="00B31917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7792B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๕</w:t>
            </w:r>
            <w:r w:rsidR="0036301E" w:rsidRPr="0067792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14:paraId="3B10B6E8" w14:textId="3D47CB82" w:rsidR="0036301E" w:rsidRPr="0067792B" w:rsidRDefault="0084634C" w:rsidP="00B31917">
            <w:pPr>
              <w:spacing w:after="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67792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๕</w:t>
            </w:r>
            <w:r w:rsidR="0036301E" w:rsidRPr="0067792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36301E" w:rsidRPr="00A24712" w14:paraId="7808309A" w14:textId="77777777" w:rsidTr="001D055C">
        <w:tc>
          <w:tcPr>
            <w:tcW w:w="709" w:type="dxa"/>
          </w:tcPr>
          <w:p w14:paraId="07EDB310" w14:textId="6D3D8E30" w:rsidR="0036301E" w:rsidRPr="00A24712" w:rsidRDefault="0036301E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14:paraId="44FB1B91" w14:textId="6D84A638" w:rsidR="0036301E" w:rsidRPr="00A24712" w:rsidRDefault="0036301E" w:rsidP="00B31917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ดอกรักปลอม</w:t>
            </w:r>
          </w:p>
        </w:tc>
        <w:tc>
          <w:tcPr>
            <w:tcW w:w="1367" w:type="dxa"/>
          </w:tcPr>
          <w:p w14:paraId="705D70B3" w14:textId="74A80B92" w:rsidR="0036301E" w:rsidRPr="00A24712" w:rsidRDefault="0084634C" w:rsidP="00B3191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E90121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184" w:type="dxa"/>
          </w:tcPr>
          <w:p w14:paraId="4BB979DD" w14:textId="639C0036" w:rsidR="0036301E" w:rsidRPr="00A24712" w:rsidRDefault="00E90121" w:rsidP="00B3191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1134" w:type="dxa"/>
          </w:tcPr>
          <w:p w14:paraId="2584F06C" w14:textId="7E911ACA" w:rsidR="0036301E" w:rsidRPr="00A24712" w:rsidRDefault="0084634C" w:rsidP="00B3191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E90121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E90121" w:rsidRPr="00A24712" w14:paraId="50FB3A99" w14:textId="77777777" w:rsidTr="001D055C">
        <w:tc>
          <w:tcPr>
            <w:tcW w:w="709" w:type="dxa"/>
          </w:tcPr>
          <w:p w14:paraId="12EAC65E" w14:textId="5103F166" w:rsidR="00E90121" w:rsidRPr="00A24712" w:rsidRDefault="00E90121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</w:tcPr>
          <w:p w14:paraId="53C8B29A" w14:textId="04F17EAA" w:rsidR="00E90121" w:rsidRPr="00A24712" w:rsidRDefault="00E90121" w:rsidP="00B31917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ดอก</w:t>
            </w:r>
            <w:r w:rsidR="00D214E7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จำปาปลอม</w:t>
            </w:r>
          </w:p>
        </w:tc>
        <w:tc>
          <w:tcPr>
            <w:tcW w:w="1367" w:type="dxa"/>
          </w:tcPr>
          <w:p w14:paraId="5578AF76" w14:textId="3F94E0A7" w:rsidR="00E90121" w:rsidRPr="00A24712" w:rsidRDefault="00D214E7" w:rsidP="00B3191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 ถุง</w:t>
            </w:r>
          </w:p>
        </w:tc>
        <w:tc>
          <w:tcPr>
            <w:tcW w:w="1184" w:type="dxa"/>
          </w:tcPr>
          <w:p w14:paraId="11F022D4" w14:textId="4D7B368B" w:rsidR="00E90121" w:rsidRPr="00A24712" w:rsidRDefault="00D214E7" w:rsidP="00B3191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1134" w:type="dxa"/>
          </w:tcPr>
          <w:p w14:paraId="4474D424" w14:textId="0AE83E1A" w:rsidR="00E90121" w:rsidRPr="00A24712" w:rsidRDefault="00D214E7" w:rsidP="00B3191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</w:tr>
      <w:tr w:rsidR="00D214E7" w:rsidRPr="00A24712" w14:paraId="374D0393" w14:textId="77777777" w:rsidTr="001D055C">
        <w:tc>
          <w:tcPr>
            <w:tcW w:w="709" w:type="dxa"/>
          </w:tcPr>
          <w:p w14:paraId="51CFBF4C" w14:textId="208EF911" w:rsidR="00D214E7" w:rsidRPr="00A24712" w:rsidRDefault="00D214E7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</w:tcPr>
          <w:p w14:paraId="29EAA313" w14:textId="5249F70A" w:rsidR="00D214E7" w:rsidRPr="00A24712" w:rsidRDefault="00D214E7" w:rsidP="00B31917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ผ้าคอตตอนพิมพ์ลาย</w:t>
            </w:r>
          </w:p>
        </w:tc>
        <w:tc>
          <w:tcPr>
            <w:tcW w:w="1367" w:type="dxa"/>
          </w:tcPr>
          <w:p w14:paraId="297EC8ED" w14:textId="7A972C5F" w:rsidR="00D214E7" w:rsidRPr="00A24712" w:rsidRDefault="00D214E7" w:rsidP="00B3191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3 ผืน</w:t>
            </w:r>
          </w:p>
        </w:tc>
        <w:tc>
          <w:tcPr>
            <w:tcW w:w="1184" w:type="dxa"/>
          </w:tcPr>
          <w:p w14:paraId="7FEEE856" w14:textId="148E2E60" w:rsidR="00D214E7" w:rsidRPr="00A24712" w:rsidRDefault="00D214E7" w:rsidP="00B3191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125</w:t>
            </w:r>
          </w:p>
        </w:tc>
        <w:tc>
          <w:tcPr>
            <w:tcW w:w="1134" w:type="dxa"/>
          </w:tcPr>
          <w:p w14:paraId="0B542CF2" w14:textId="2D95E813" w:rsidR="00D214E7" w:rsidRPr="00A24712" w:rsidRDefault="00D214E7" w:rsidP="00B3191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375</w:t>
            </w:r>
          </w:p>
        </w:tc>
      </w:tr>
      <w:tr w:rsidR="0084634C" w:rsidRPr="00A24712" w14:paraId="0F90618D" w14:textId="77777777" w:rsidTr="001D055C">
        <w:tc>
          <w:tcPr>
            <w:tcW w:w="709" w:type="dxa"/>
          </w:tcPr>
          <w:p w14:paraId="13336185" w14:textId="30FB0AF5" w:rsidR="0084634C" w:rsidRPr="00A24712" w:rsidRDefault="0084634C" w:rsidP="00B31917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3969" w:type="dxa"/>
          </w:tcPr>
          <w:p w14:paraId="3530E071" w14:textId="29E01D57" w:rsidR="0084634C" w:rsidRPr="00A24712" w:rsidRDefault="0084634C" w:rsidP="00B31917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ผ้าตกแต่งเวทีและฉาก</w:t>
            </w:r>
          </w:p>
        </w:tc>
        <w:tc>
          <w:tcPr>
            <w:tcW w:w="1367" w:type="dxa"/>
          </w:tcPr>
          <w:p w14:paraId="2F1F2093" w14:textId="15D25F43" w:rsidR="0084634C" w:rsidRPr="00A24712" w:rsidRDefault="0084634C" w:rsidP="00B3191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 ผืน</w:t>
            </w:r>
          </w:p>
        </w:tc>
        <w:tc>
          <w:tcPr>
            <w:tcW w:w="1184" w:type="dxa"/>
          </w:tcPr>
          <w:p w14:paraId="583172DB" w14:textId="24C10FA0" w:rsidR="0084634C" w:rsidRPr="00A24712" w:rsidRDefault="0084634C" w:rsidP="00B3191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๓๐๐</w:t>
            </w:r>
          </w:p>
        </w:tc>
        <w:tc>
          <w:tcPr>
            <w:tcW w:w="1134" w:type="dxa"/>
          </w:tcPr>
          <w:p w14:paraId="7C101206" w14:textId="56722431" w:rsidR="0084634C" w:rsidRPr="00A24712" w:rsidRDefault="0084634C" w:rsidP="00B31917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๒,๔๐๐</w:t>
            </w:r>
          </w:p>
        </w:tc>
      </w:tr>
      <w:tr w:rsidR="00B31917" w:rsidRPr="00A24712" w14:paraId="783079C8" w14:textId="77777777" w:rsidTr="001D055C">
        <w:trPr>
          <w:trHeight w:val="242"/>
        </w:trPr>
        <w:tc>
          <w:tcPr>
            <w:tcW w:w="7229" w:type="dxa"/>
            <w:gridSpan w:val="4"/>
            <w:tcBorders>
              <w:bottom w:val="single" w:sz="4" w:space="0" w:color="auto"/>
            </w:tcBorders>
          </w:tcPr>
          <w:p w14:paraId="6DCC0CD6" w14:textId="77777777" w:rsidR="00B31917" w:rsidRPr="00A24712" w:rsidRDefault="00B3191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156780" w14:textId="704B3E4A" w:rsidR="00B31917" w:rsidRPr="00A24712" w:rsidRDefault="00D214E7" w:rsidP="00B46A14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5,210</w:t>
            </w:r>
          </w:p>
        </w:tc>
      </w:tr>
    </w:tbl>
    <w:p w14:paraId="0D33C79E" w14:textId="41D741F2" w:rsidR="00B31917" w:rsidRDefault="00B31917" w:rsidP="00B31917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CD82495" w14:textId="5ABD3B09" w:rsidR="001962D6" w:rsidRDefault="001962D6" w:rsidP="001962D6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482CD4F3" w14:textId="77777777" w:rsidR="009863A2" w:rsidRPr="00F876FC" w:rsidRDefault="009863A2" w:rsidP="001962D6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6B05DC33" w14:textId="77777777" w:rsidR="009863A2" w:rsidRPr="007C50EB" w:rsidRDefault="009863A2" w:rsidP="009863A2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7C50EB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t>งบซ่อมบำรุง</w:t>
      </w:r>
    </w:p>
    <w:p w14:paraId="4BE4139D" w14:textId="77777777" w:rsidR="009863A2" w:rsidRPr="009863A2" w:rsidRDefault="009863A2" w:rsidP="009863A2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lang w:val="th-TH"/>
        </w:rPr>
      </w:pPr>
      <w:r w:rsidRPr="009863A2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โครงการ  พัฒนาทะเบียนและงานวัดประเมินผลการเรียน</w:t>
      </w:r>
    </w:p>
    <w:p w14:paraId="6C06E909" w14:textId="04125ECA" w:rsidR="009863A2" w:rsidRDefault="009863A2" w:rsidP="009863A2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9863A2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ปีการศึกษา  256๘</w:t>
      </w:r>
      <w:r w:rsidRPr="007C50EB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7C50EB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256</w:t>
      </w:r>
      <w:r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8</w:t>
      </w:r>
    </w:p>
    <w:p w14:paraId="4FCB2AD9" w14:textId="3AF24525" w:rsidR="009863A2" w:rsidRDefault="009863A2" w:rsidP="009863A2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49585793" w14:textId="77777777" w:rsidR="009863A2" w:rsidRPr="009863A2" w:rsidRDefault="009863A2" w:rsidP="009863A2">
      <w:pPr>
        <w:spacing w:after="0" w:line="20" w:lineRule="atLeast"/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</w:pPr>
      <w:r w:rsidRPr="009863A2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กิจกรรมที่ ๑ จัดซื้อวัสดุงานทะเบียน</w:t>
      </w:r>
      <w:r w:rsidRPr="009863A2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 xml:space="preserve">   *นำไปไว้ในโครงการซ่อมบำรุง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69"/>
        <w:gridCol w:w="1417"/>
        <w:gridCol w:w="1134"/>
        <w:gridCol w:w="1134"/>
      </w:tblGrid>
      <w:tr w:rsidR="009863A2" w:rsidRPr="000F39FA" w14:paraId="7533BD12" w14:textId="77777777" w:rsidTr="006A4FBC">
        <w:tc>
          <w:tcPr>
            <w:tcW w:w="709" w:type="dxa"/>
          </w:tcPr>
          <w:p w14:paraId="5D24708D" w14:textId="77777777" w:rsidR="009863A2" w:rsidRPr="000F39FA" w:rsidRDefault="009863A2" w:rsidP="006A4F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59FEBC5E" w14:textId="77777777" w:rsidR="009863A2" w:rsidRPr="000F39FA" w:rsidRDefault="009863A2" w:rsidP="006A4F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</w:tcPr>
          <w:p w14:paraId="1C8D589D" w14:textId="77777777" w:rsidR="009863A2" w:rsidRPr="000F39FA" w:rsidRDefault="009863A2" w:rsidP="006A4F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134" w:type="dxa"/>
          </w:tcPr>
          <w:p w14:paraId="758D392D" w14:textId="77777777" w:rsidR="009863A2" w:rsidRPr="000F39FA" w:rsidRDefault="009863A2" w:rsidP="006A4F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</w:tcPr>
          <w:p w14:paraId="45D771C0" w14:textId="77777777" w:rsidR="009863A2" w:rsidRPr="000F39FA" w:rsidRDefault="009863A2" w:rsidP="006A4F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9863A2" w:rsidRPr="000F39FA" w14:paraId="4830377E" w14:textId="77777777" w:rsidTr="006A4FBC">
        <w:tc>
          <w:tcPr>
            <w:tcW w:w="709" w:type="dxa"/>
          </w:tcPr>
          <w:p w14:paraId="5CE95213" w14:textId="77777777" w:rsidR="009863A2" w:rsidRPr="000F39FA" w:rsidRDefault="009863A2" w:rsidP="006A4F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9" w:type="dxa"/>
          </w:tcPr>
          <w:p w14:paraId="7DFE8A86" w14:textId="77777777" w:rsidR="009863A2" w:rsidRPr="000F39FA" w:rsidRDefault="009863A2" w:rsidP="006A4FBC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F39F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ค่าจ้าง</w:t>
            </w:r>
            <w:r w:rsidRPr="000F39F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417" w:type="dxa"/>
          </w:tcPr>
          <w:p w14:paraId="29153EE7" w14:textId="77777777" w:rsidR="009863A2" w:rsidRPr="000F39FA" w:rsidRDefault="009863A2" w:rsidP="006A4F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F39F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0F39F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</w:tcPr>
          <w:p w14:paraId="2F1AE016" w14:textId="77777777" w:rsidR="009863A2" w:rsidRPr="000F39FA" w:rsidRDefault="009863A2" w:rsidP="006A4F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13805D" w14:textId="77777777" w:rsidR="009863A2" w:rsidRPr="000F39FA" w:rsidRDefault="009863A2" w:rsidP="006A4F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F39F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1,000</w:t>
            </w:r>
          </w:p>
        </w:tc>
      </w:tr>
      <w:tr w:rsidR="009863A2" w:rsidRPr="000F39FA" w14:paraId="4C714D96" w14:textId="77777777" w:rsidTr="006A4FBC">
        <w:tc>
          <w:tcPr>
            <w:tcW w:w="709" w:type="dxa"/>
          </w:tcPr>
          <w:p w14:paraId="7CCDB017" w14:textId="77777777" w:rsidR="009863A2" w:rsidRPr="000F39FA" w:rsidRDefault="009863A2" w:rsidP="006A4F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14:paraId="79E961F5" w14:textId="77777777" w:rsidR="009863A2" w:rsidRPr="000F39FA" w:rsidRDefault="009863A2" w:rsidP="006A4FBC">
            <w:pPr>
              <w:spacing w:after="0" w:line="240" w:lineRule="auto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F39F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ค่าจ้าง</w:t>
            </w:r>
            <w:r w:rsidRPr="000F39F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ซ่อมปริ</w:t>
            </w:r>
            <w:proofErr w:type="spellStart"/>
            <w:r w:rsidRPr="000F39F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0F39F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417" w:type="dxa"/>
          </w:tcPr>
          <w:p w14:paraId="095FDABC" w14:textId="77777777" w:rsidR="009863A2" w:rsidRPr="000F39FA" w:rsidRDefault="009863A2" w:rsidP="006A4F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1 </w:t>
            </w:r>
            <w:r w:rsidRPr="000F39F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</w:tcPr>
          <w:p w14:paraId="3D5712F9" w14:textId="77777777" w:rsidR="009863A2" w:rsidRPr="000F39FA" w:rsidRDefault="009863A2" w:rsidP="006A4F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 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7FA888" w14:textId="77777777" w:rsidR="009863A2" w:rsidRPr="000F39FA" w:rsidRDefault="009863A2" w:rsidP="006A4F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 xml:space="preserve">  500</w:t>
            </w:r>
          </w:p>
        </w:tc>
      </w:tr>
      <w:tr w:rsidR="009863A2" w:rsidRPr="000F39FA" w14:paraId="78FCFFCF" w14:textId="77777777" w:rsidTr="006A4FBC">
        <w:tc>
          <w:tcPr>
            <w:tcW w:w="7229" w:type="dxa"/>
            <w:gridSpan w:val="4"/>
            <w:tcBorders>
              <w:right w:val="single" w:sz="4" w:space="0" w:color="auto"/>
            </w:tcBorders>
          </w:tcPr>
          <w:p w14:paraId="31BA47B6" w14:textId="77777777" w:rsidR="009863A2" w:rsidRPr="000F39FA" w:rsidRDefault="009863A2" w:rsidP="006A4F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DF140" w14:textId="77777777" w:rsidR="009863A2" w:rsidRPr="000F39FA" w:rsidRDefault="009863A2" w:rsidP="006A4FBC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1,500</w:t>
            </w:r>
          </w:p>
        </w:tc>
      </w:tr>
    </w:tbl>
    <w:p w14:paraId="1CEEA70E" w14:textId="77777777" w:rsidR="009863A2" w:rsidRPr="001D055C" w:rsidRDefault="009863A2" w:rsidP="009863A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</w:p>
    <w:p w14:paraId="7B53650B" w14:textId="77777777" w:rsidR="009863A2" w:rsidRPr="007C50EB" w:rsidRDefault="009863A2" w:rsidP="009863A2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</w:p>
    <w:p w14:paraId="64F8F700" w14:textId="77777777" w:rsidR="009863A2" w:rsidRPr="009863A2" w:rsidRDefault="009863A2" w:rsidP="009863A2">
      <w:pPr>
        <w:spacing w:after="0" w:line="240" w:lineRule="auto"/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  <w:lang w:eastAsia="zh-CN"/>
        </w:rPr>
      </w:pPr>
      <w:r w:rsidRPr="009863A2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๔ </w:t>
      </w:r>
      <w:r w:rsidRPr="009863A2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  <w:lang w:eastAsia="zh-CN"/>
        </w:rPr>
        <w:t>จัดทำข้อมูลสารสนเทศด้านการวัดและประเมินผลการเรียน</w:t>
      </w:r>
      <w:r w:rsidRPr="009863A2"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  <w:lang w:eastAsia="zh-CN"/>
        </w:rPr>
        <w:t xml:space="preserve"> </w:t>
      </w:r>
      <w:r w:rsidRPr="009863A2"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  <w:t>นำไปไว้ในโครงการซ่อมบำรุง</w:t>
      </w:r>
    </w:p>
    <w:tbl>
      <w:tblPr>
        <w:tblW w:w="8647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4424"/>
        <w:gridCol w:w="1134"/>
        <w:gridCol w:w="1275"/>
        <w:gridCol w:w="1134"/>
      </w:tblGrid>
      <w:tr w:rsidR="009863A2" w:rsidRPr="000F39FA" w14:paraId="73F0FDD0" w14:textId="77777777" w:rsidTr="006A4FBC">
        <w:trPr>
          <w:trHeight w:val="828"/>
          <w:tblHeader/>
        </w:trPr>
        <w:tc>
          <w:tcPr>
            <w:tcW w:w="680" w:type="dxa"/>
          </w:tcPr>
          <w:p w14:paraId="3E2897FD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424" w:type="dxa"/>
          </w:tcPr>
          <w:p w14:paraId="365B8859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708A8416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0CFA4452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781BA8DF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582A5DDC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</w:tcPr>
          <w:p w14:paraId="6C5F9BA8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2AE37AF6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9863A2" w:rsidRPr="000F39FA" w14:paraId="569CE5E2" w14:textId="77777777" w:rsidTr="006A4FBC">
        <w:tc>
          <w:tcPr>
            <w:tcW w:w="680" w:type="dxa"/>
          </w:tcPr>
          <w:p w14:paraId="7F461B94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4424" w:type="dxa"/>
          </w:tcPr>
          <w:p w14:paraId="3F9D0942" w14:textId="77777777" w:rsidR="009863A2" w:rsidRPr="000F39FA" w:rsidRDefault="009863A2" w:rsidP="006A4FBC">
            <w:pPr>
              <w:spacing w:after="0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F39F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ค่าจ้างซ่อมคอมพิวเตอร์  </w:t>
            </w:r>
          </w:p>
        </w:tc>
        <w:tc>
          <w:tcPr>
            <w:tcW w:w="1134" w:type="dxa"/>
          </w:tcPr>
          <w:p w14:paraId="0678F2A3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F39F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 เครื่อง</w:t>
            </w:r>
          </w:p>
        </w:tc>
        <w:tc>
          <w:tcPr>
            <w:tcW w:w="1275" w:type="dxa"/>
          </w:tcPr>
          <w:p w14:paraId="6900F988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F39F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1,0</w:t>
            </w:r>
            <w:r w:rsidRPr="000F39F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14:paraId="6571B796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F39FA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1,000</w:t>
            </w:r>
          </w:p>
        </w:tc>
      </w:tr>
      <w:tr w:rsidR="009863A2" w:rsidRPr="000F39FA" w14:paraId="3427460A" w14:textId="77777777" w:rsidTr="006A4FBC">
        <w:tc>
          <w:tcPr>
            <w:tcW w:w="680" w:type="dxa"/>
          </w:tcPr>
          <w:p w14:paraId="5C2BFA9F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2</w:t>
            </w:r>
          </w:p>
        </w:tc>
        <w:tc>
          <w:tcPr>
            <w:tcW w:w="4424" w:type="dxa"/>
          </w:tcPr>
          <w:p w14:paraId="1E3A98B4" w14:textId="77777777" w:rsidR="009863A2" w:rsidRPr="000F39FA" w:rsidRDefault="009863A2" w:rsidP="006A4FBC">
            <w:pPr>
              <w:spacing w:after="0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0F39F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ค่าจ้างซ่อมเครื่องปริ</w:t>
            </w:r>
            <w:proofErr w:type="spellStart"/>
            <w:r w:rsidRPr="000F39F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0F39F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134" w:type="dxa"/>
          </w:tcPr>
          <w:p w14:paraId="4900FD4B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F39F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275" w:type="dxa"/>
          </w:tcPr>
          <w:p w14:paraId="46020029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F39F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</w:tcPr>
          <w:p w14:paraId="55CCFD89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0F39FA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2,000</w:t>
            </w:r>
          </w:p>
        </w:tc>
      </w:tr>
      <w:tr w:rsidR="009863A2" w:rsidRPr="000F39FA" w14:paraId="12A07448" w14:textId="77777777" w:rsidTr="006A4FBC">
        <w:trPr>
          <w:trHeight w:val="242"/>
        </w:trPr>
        <w:tc>
          <w:tcPr>
            <w:tcW w:w="7513" w:type="dxa"/>
            <w:gridSpan w:val="4"/>
            <w:tcBorders>
              <w:bottom w:val="single" w:sz="4" w:space="0" w:color="auto"/>
            </w:tcBorders>
          </w:tcPr>
          <w:p w14:paraId="61B6BC3B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601207" w14:textId="77777777" w:rsidR="009863A2" w:rsidRPr="000F39FA" w:rsidRDefault="009863A2" w:rsidP="006A4FBC">
            <w:pPr>
              <w:spacing w:after="0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39FA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3,000</w:t>
            </w:r>
          </w:p>
        </w:tc>
      </w:tr>
    </w:tbl>
    <w:p w14:paraId="3099AA8D" w14:textId="77777777" w:rsidR="009863A2" w:rsidRDefault="009863A2" w:rsidP="009863A2">
      <w:pPr>
        <w:tabs>
          <w:tab w:val="left" w:pos="709"/>
        </w:tabs>
        <w:spacing w:after="0" w:line="240" w:lineRule="auto"/>
        <w:ind w:firstLine="11"/>
        <w:rPr>
          <w:rFonts w:ascii="TH Sarabun New" w:hAnsi="TH Sarabun New" w:cs="TH Sarabun New"/>
          <w:b/>
          <w:bCs/>
          <w:sz w:val="32"/>
          <w:szCs w:val="32"/>
        </w:rPr>
      </w:pPr>
    </w:p>
    <w:p w14:paraId="17AB0F32" w14:textId="77777777" w:rsidR="001962D6" w:rsidRPr="00A24712" w:rsidRDefault="001962D6" w:rsidP="009863A2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1962D6" w:rsidRPr="00A24712" w:rsidSect="004E520A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2106224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37C8"/>
    <w:rsid w:val="00016AE9"/>
    <w:rsid w:val="00032823"/>
    <w:rsid w:val="00034414"/>
    <w:rsid w:val="000346D6"/>
    <w:rsid w:val="00044380"/>
    <w:rsid w:val="00045231"/>
    <w:rsid w:val="00045916"/>
    <w:rsid w:val="00055919"/>
    <w:rsid w:val="00060F7B"/>
    <w:rsid w:val="000638B1"/>
    <w:rsid w:val="00083A60"/>
    <w:rsid w:val="0008648A"/>
    <w:rsid w:val="00094B4E"/>
    <w:rsid w:val="0009590E"/>
    <w:rsid w:val="000968E7"/>
    <w:rsid w:val="00097796"/>
    <w:rsid w:val="000B2BE6"/>
    <w:rsid w:val="000C3AEB"/>
    <w:rsid w:val="000D1112"/>
    <w:rsid w:val="000D1F85"/>
    <w:rsid w:val="000E0840"/>
    <w:rsid w:val="000E5D08"/>
    <w:rsid w:val="000F39FA"/>
    <w:rsid w:val="00113C15"/>
    <w:rsid w:val="00125CF9"/>
    <w:rsid w:val="001275C0"/>
    <w:rsid w:val="00135388"/>
    <w:rsid w:val="001448C5"/>
    <w:rsid w:val="001469F7"/>
    <w:rsid w:val="0014713E"/>
    <w:rsid w:val="00156B1F"/>
    <w:rsid w:val="00157078"/>
    <w:rsid w:val="00177789"/>
    <w:rsid w:val="00194741"/>
    <w:rsid w:val="001962D6"/>
    <w:rsid w:val="0019641B"/>
    <w:rsid w:val="001A2DD3"/>
    <w:rsid w:val="001B4253"/>
    <w:rsid w:val="001B7461"/>
    <w:rsid w:val="001C389D"/>
    <w:rsid w:val="001D055C"/>
    <w:rsid w:val="001D329A"/>
    <w:rsid w:val="001D4AC2"/>
    <w:rsid w:val="001D67C2"/>
    <w:rsid w:val="001D7BE8"/>
    <w:rsid w:val="001E0D6A"/>
    <w:rsid w:val="001E5BCF"/>
    <w:rsid w:val="001E7D59"/>
    <w:rsid w:val="001F1023"/>
    <w:rsid w:val="002015C7"/>
    <w:rsid w:val="002064D1"/>
    <w:rsid w:val="00206BA2"/>
    <w:rsid w:val="00212C13"/>
    <w:rsid w:val="00220B85"/>
    <w:rsid w:val="002308DA"/>
    <w:rsid w:val="00233631"/>
    <w:rsid w:val="00241519"/>
    <w:rsid w:val="002448DF"/>
    <w:rsid w:val="00247F86"/>
    <w:rsid w:val="0026386C"/>
    <w:rsid w:val="002662F1"/>
    <w:rsid w:val="0027039D"/>
    <w:rsid w:val="00276294"/>
    <w:rsid w:val="00277E65"/>
    <w:rsid w:val="002B1E66"/>
    <w:rsid w:val="002B6B41"/>
    <w:rsid w:val="002B7895"/>
    <w:rsid w:val="002E5F1C"/>
    <w:rsid w:val="002F4477"/>
    <w:rsid w:val="002F488F"/>
    <w:rsid w:val="003015B5"/>
    <w:rsid w:val="00305FCB"/>
    <w:rsid w:val="003118EE"/>
    <w:rsid w:val="0031291D"/>
    <w:rsid w:val="003253AC"/>
    <w:rsid w:val="00335FBD"/>
    <w:rsid w:val="00336C0A"/>
    <w:rsid w:val="0034194E"/>
    <w:rsid w:val="00347695"/>
    <w:rsid w:val="00356FEE"/>
    <w:rsid w:val="0036301E"/>
    <w:rsid w:val="0036420E"/>
    <w:rsid w:val="00366A99"/>
    <w:rsid w:val="00391AB8"/>
    <w:rsid w:val="00392564"/>
    <w:rsid w:val="00395650"/>
    <w:rsid w:val="003976AB"/>
    <w:rsid w:val="003A3613"/>
    <w:rsid w:val="003B13F7"/>
    <w:rsid w:val="003C18DE"/>
    <w:rsid w:val="003F340E"/>
    <w:rsid w:val="004012FF"/>
    <w:rsid w:val="004150B2"/>
    <w:rsid w:val="00425C48"/>
    <w:rsid w:val="00434CC5"/>
    <w:rsid w:val="00437F75"/>
    <w:rsid w:val="004547B8"/>
    <w:rsid w:val="00464B9B"/>
    <w:rsid w:val="004725BD"/>
    <w:rsid w:val="00472819"/>
    <w:rsid w:val="00482C92"/>
    <w:rsid w:val="00493DC4"/>
    <w:rsid w:val="00494641"/>
    <w:rsid w:val="004A478C"/>
    <w:rsid w:val="004C3FE2"/>
    <w:rsid w:val="004C6843"/>
    <w:rsid w:val="004D1F8E"/>
    <w:rsid w:val="004E44BB"/>
    <w:rsid w:val="004E520A"/>
    <w:rsid w:val="004E5808"/>
    <w:rsid w:val="004E72F7"/>
    <w:rsid w:val="004F0DB9"/>
    <w:rsid w:val="00500BE8"/>
    <w:rsid w:val="00522451"/>
    <w:rsid w:val="00531412"/>
    <w:rsid w:val="00540E50"/>
    <w:rsid w:val="005544F6"/>
    <w:rsid w:val="00554E12"/>
    <w:rsid w:val="0055686B"/>
    <w:rsid w:val="00557020"/>
    <w:rsid w:val="005607E9"/>
    <w:rsid w:val="00571FE3"/>
    <w:rsid w:val="00576FEF"/>
    <w:rsid w:val="00577B7E"/>
    <w:rsid w:val="00584B52"/>
    <w:rsid w:val="00585362"/>
    <w:rsid w:val="00587BB4"/>
    <w:rsid w:val="00592E9C"/>
    <w:rsid w:val="00595F00"/>
    <w:rsid w:val="005A4E6A"/>
    <w:rsid w:val="005B0B51"/>
    <w:rsid w:val="005C5F52"/>
    <w:rsid w:val="005C6273"/>
    <w:rsid w:val="005C6F0B"/>
    <w:rsid w:val="005C7D1D"/>
    <w:rsid w:val="005E0D9E"/>
    <w:rsid w:val="005E6545"/>
    <w:rsid w:val="005F0A07"/>
    <w:rsid w:val="005F178F"/>
    <w:rsid w:val="005F26A8"/>
    <w:rsid w:val="00622EA4"/>
    <w:rsid w:val="006344FB"/>
    <w:rsid w:val="00640881"/>
    <w:rsid w:val="006421E5"/>
    <w:rsid w:val="0064687C"/>
    <w:rsid w:val="006478F0"/>
    <w:rsid w:val="006604D3"/>
    <w:rsid w:val="006731FC"/>
    <w:rsid w:val="0067792B"/>
    <w:rsid w:val="006B2D5D"/>
    <w:rsid w:val="006B43D0"/>
    <w:rsid w:val="006C6E11"/>
    <w:rsid w:val="006D5290"/>
    <w:rsid w:val="006D7E0C"/>
    <w:rsid w:val="006F20B4"/>
    <w:rsid w:val="006F20BE"/>
    <w:rsid w:val="006F56C6"/>
    <w:rsid w:val="007004BE"/>
    <w:rsid w:val="0070309F"/>
    <w:rsid w:val="0070363E"/>
    <w:rsid w:val="00713F6D"/>
    <w:rsid w:val="00716CD5"/>
    <w:rsid w:val="00717C3C"/>
    <w:rsid w:val="00733F39"/>
    <w:rsid w:val="00747F65"/>
    <w:rsid w:val="00754A93"/>
    <w:rsid w:val="00756FA8"/>
    <w:rsid w:val="00760895"/>
    <w:rsid w:val="007657AF"/>
    <w:rsid w:val="00767ADF"/>
    <w:rsid w:val="007951D4"/>
    <w:rsid w:val="0079558E"/>
    <w:rsid w:val="007A0350"/>
    <w:rsid w:val="007A08B2"/>
    <w:rsid w:val="007A5ED2"/>
    <w:rsid w:val="007A6140"/>
    <w:rsid w:val="007A63E0"/>
    <w:rsid w:val="007B221C"/>
    <w:rsid w:val="007B3926"/>
    <w:rsid w:val="007B3D24"/>
    <w:rsid w:val="007B5D0F"/>
    <w:rsid w:val="007C144D"/>
    <w:rsid w:val="007C7AF9"/>
    <w:rsid w:val="007D0427"/>
    <w:rsid w:val="007D2E39"/>
    <w:rsid w:val="007D433A"/>
    <w:rsid w:val="007E44CF"/>
    <w:rsid w:val="0081792D"/>
    <w:rsid w:val="0082763C"/>
    <w:rsid w:val="008407BA"/>
    <w:rsid w:val="0084634C"/>
    <w:rsid w:val="008507BA"/>
    <w:rsid w:val="00851C36"/>
    <w:rsid w:val="008557B7"/>
    <w:rsid w:val="0085739A"/>
    <w:rsid w:val="0086089A"/>
    <w:rsid w:val="0086407B"/>
    <w:rsid w:val="0087193B"/>
    <w:rsid w:val="00875AED"/>
    <w:rsid w:val="008B719D"/>
    <w:rsid w:val="008C3FDA"/>
    <w:rsid w:val="008C6A69"/>
    <w:rsid w:val="008E0B96"/>
    <w:rsid w:val="008E5049"/>
    <w:rsid w:val="008E665B"/>
    <w:rsid w:val="008F0BC3"/>
    <w:rsid w:val="009178C6"/>
    <w:rsid w:val="0092521B"/>
    <w:rsid w:val="00927F88"/>
    <w:rsid w:val="00936018"/>
    <w:rsid w:val="00936D91"/>
    <w:rsid w:val="009623B4"/>
    <w:rsid w:val="00962FF8"/>
    <w:rsid w:val="009648F4"/>
    <w:rsid w:val="009826F1"/>
    <w:rsid w:val="009863A2"/>
    <w:rsid w:val="00990D77"/>
    <w:rsid w:val="009A2FAA"/>
    <w:rsid w:val="009A3BAD"/>
    <w:rsid w:val="009A6568"/>
    <w:rsid w:val="009B00C1"/>
    <w:rsid w:val="009C4C6D"/>
    <w:rsid w:val="009C5771"/>
    <w:rsid w:val="009D0A4C"/>
    <w:rsid w:val="009E0971"/>
    <w:rsid w:val="009F17EC"/>
    <w:rsid w:val="009F230F"/>
    <w:rsid w:val="00A02549"/>
    <w:rsid w:val="00A115F7"/>
    <w:rsid w:val="00A12F03"/>
    <w:rsid w:val="00A24712"/>
    <w:rsid w:val="00A27227"/>
    <w:rsid w:val="00A30C84"/>
    <w:rsid w:val="00A3384A"/>
    <w:rsid w:val="00A37D7C"/>
    <w:rsid w:val="00A40C63"/>
    <w:rsid w:val="00A421D9"/>
    <w:rsid w:val="00A43725"/>
    <w:rsid w:val="00A47B35"/>
    <w:rsid w:val="00A51E38"/>
    <w:rsid w:val="00A5683B"/>
    <w:rsid w:val="00A616BB"/>
    <w:rsid w:val="00A86295"/>
    <w:rsid w:val="00AA7274"/>
    <w:rsid w:val="00AA7703"/>
    <w:rsid w:val="00AB07FF"/>
    <w:rsid w:val="00AC1743"/>
    <w:rsid w:val="00AD0C40"/>
    <w:rsid w:val="00AD653A"/>
    <w:rsid w:val="00AD75CD"/>
    <w:rsid w:val="00B051D2"/>
    <w:rsid w:val="00B20F7F"/>
    <w:rsid w:val="00B212D3"/>
    <w:rsid w:val="00B21E60"/>
    <w:rsid w:val="00B31917"/>
    <w:rsid w:val="00B32A88"/>
    <w:rsid w:val="00B4559F"/>
    <w:rsid w:val="00B45E8E"/>
    <w:rsid w:val="00B46A14"/>
    <w:rsid w:val="00B5371C"/>
    <w:rsid w:val="00B54A3B"/>
    <w:rsid w:val="00B64B9E"/>
    <w:rsid w:val="00B74B46"/>
    <w:rsid w:val="00B942F1"/>
    <w:rsid w:val="00B9430B"/>
    <w:rsid w:val="00BA5626"/>
    <w:rsid w:val="00BA790D"/>
    <w:rsid w:val="00BE1557"/>
    <w:rsid w:val="00BE4FA0"/>
    <w:rsid w:val="00BF5F57"/>
    <w:rsid w:val="00C041CD"/>
    <w:rsid w:val="00C06E49"/>
    <w:rsid w:val="00C0753C"/>
    <w:rsid w:val="00C23A64"/>
    <w:rsid w:val="00C272A6"/>
    <w:rsid w:val="00C42671"/>
    <w:rsid w:val="00C43620"/>
    <w:rsid w:val="00C447B1"/>
    <w:rsid w:val="00C46435"/>
    <w:rsid w:val="00C55C7A"/>
    <w:rsid w:val="00C57F8F"/>
    <w:rsid w:val="00C60898"/>
    <w:rsid w:val="00C6681A"/>
    <w:rsid w:val="00C738A6"/>
    <w:rsid w:val="00C80E9D"/>
    <w:rsid w:val="00C83E12"/>
    <w:rsid w:val="00CA126F"/>
    <w:rsid w:val="00CA2ACF"/>
    <w:rsid w:val="00CE78B9"/>
    <w:rsid w:val="00CF0FAF"/>
    <w:rsid w:val="00CF5674"/>
    <w:rsid w:val="00D06079"/>
    <w:rsid w:val="00D125B9"/>
    <w:rsid w:val="00D214E7"/>
    <w:rsid w:val="00D24F99"/>
    <w:rsid w:val="00D4697C"/>
    <w:rsid w:val="00D46D28"/>
    <w:rsid w:val="00D50FA3"/>
    <w:rsid w:val="00D5218B"/>
    <w:rsid w:val="00D528B2"/>
    <w:rsid w:val="00D534A7"/>
    <w:rsid w:val="00D602C0"/>
    <w:rsid w:val="00D72E8D"/>
    <w:rsid w:val="00D734CE"/>
    <w:rsid w:val="00D816BA"/>
    <w:rsid w:val="00D817D4"/>
    <w:rsid w:val="00D954D8"/>
    <w:rsid w:val="00DA1A32"/>
    <w:rsid w:val="00DA4A79"/>
    <w:rsid w:val="00DA5739"/>
    <w:rsid w:val="00DC27D7"/>
    <w:rsid w:val="00DC2C44"/>
    <w:rsid w:val="00DD2BD8"/>
    <w:rsid w:val="00DD34EB"/>
    <w:rsid w:val="00DE49CE"/>
    <w:rsid w:val="00DE5A88"/>
    <w:rsid w:val="00DF7E7E"/>
    <w:rsid w:val="00E2614A"/>
    <w:rsid w:val="00E31853"/>
    <w:rsid w:val="00E44D08"/>
    <w:rsid w:val="00E5283C"/>
    <w:rsid w:val="00E62A8C"/>
    <w:rsid w:val="00E632F6"/>
    <w:rsid w:val="00E70095"/>
    <w:rsid w:val="00E7101C"/>
    <w:rsid w:val="00E71262"/>
    <w:rsid w:val="00E7710C"/>
    <w:rsid w:val="00E80BD2"/>
    <w:rsid w:val="00E90121"/>
    <w:rsid w:val="00E90129"/>
    <w:rsid w:val="00E9060B"/>
    <w:rsid w:val="00E94F68"/>
    <w:rsid w:val="00EA55A1"/>
    <w:rsid w:val="00EA6346"/>
    <w:rsid w:val="00EC074E"/>
    <w:rsid w:val="00EC2843"/>
    <w:rsid w:val="00EC6D2D"/>
    <w:rsid w:val="00ED7C8E"/>
    <w:rsid w:val="00EE4F36"/>
    <w:rsid w:val="00EE59A8"/>
    <w:rsid w:val="00EE6433"/>
    <w:rsid w:val="00EF3623"/>
    <w:rsid w:val="00EF38E8"/>
    <w:rsid w:val="00F154EA"/>
    <w:rsid w:val="00F25FCF"/>
    <w:rsid w:val="00F36C06"/>
    <w:rsid w:val="00F409EA"/>
    <w:rsid w:val="00F46EE3"/>
    <w:rsid w:val="00F544E4"/>
    <w:rsid w:val="00F637D8"/>
    <w:rsid w:val="00F67CA7"/>
    <w:rsid w:val="00F86B8B"/>
    <w:rsid w:val="00F876FC"/>
    <w:rsid w:val="00F90D75"/>
    <w:rsid w:val="00FA0772"/>
    <w:rsid w:val="00FA30C8"/>
    <w:rsid w:val="00FB44D1"/>
    <w:rsid w:val="00FB466A"/>
    <w:rsid w:val="00FB51AB"/>
    <w:rsid w:val="00FC06F3"/>
    <w:rsid w:val="00FC614E"/>
    <w:rsid w:val="00FD476B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39E07497-E693-4FA0-A255-2DB8A6842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character" w:styleId="a7">
    <w:name w:val="Strong"/>
    <w:basedOn w:val="a0"/>
    <w:uiPriority w:val="22"/>
    <w:qFormat/>
    <w:rsid w:val="000D1112"/>
    <w:rPr>
      <w:b/>
      <w:bCs/>
    </w:rPr>
  </w:style>
  <w:style w:type="paragraph" w:styleId="a8">
    <w:name w:val="Normal (Web)"/>
    <w:basedOn w:val="a"/>
    <w:uiPriority w:val="99"/>
    <w:semiHidden/>
    <w:unhideWhenUsed/>
    <w:rsid w:val="000D1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01559-A351-41F2-9414-329A85884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2705</Words>
  <Characters>15419</Characters>
  <Application>Microsoft Office Word</Application>
  <DocSecurity>0</DocSecurity>
  <Lines>128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My Documents</cp:lastModifiedBy>
  <cp:revision>3</cp:revision>
  <cp:lastPrinted>2024-01-31T23:22:00Z</cp:lastPrinted>
  <dcterms:created xsi:type="dcterms:W3CDTF">2025-04-10T05:56:00Z</dcterms:created>
  <dcterms:modified xsi:type="dcterms:W3CDTF">2025-04-11T06:02:00Z</dcterms:modified>
</cp:coreProperties>
</file>